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879A" w14:textId="1333E469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11F74">
        <w:rPr>
          <w:rFonts w:ascii="Times New Roman" w:hAnsi="Times New Roman" w:cs="Times New Roman"/>
          <w:b/>
          <w:sz w:val="24"/>
          <w:szCs w:val="24"/>
        </w:rPr>
        <w:t>начальный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74B215C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D11F74" w:rsidRPr="000D7315">
        <w:rPr>
          <w:rFonts w:ascii="Times New Roman" w:eastAsia="Times New Roman" w:hAnsi="Times New Roman" w:cs="Times New Roman"/>
          <w:b/>
          <w:sz w:val="28"/>
        </w:rPr>
        <w:t>Основы сметного дела с использованием сметной системы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1A14D0C9" w:rsidR="008A38BF" w:rsidRPr="00C765DF" w:rsidRDefault="00DF0247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4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4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A38BF" w:rsidRPr="00D66F4F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1EE020B4" w:rsidR="008A38BF" w:rsidRPr="009C6A10" w:rsidRDefault="009C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 xml:space="preserve">район Сарыарка, улица </w:t>
            </w:r>
            <w:proofErr w:type="spellStart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, здание 14, офис 1304</w:t>
            </w:r>
          </w:p>
        </w:tc>
      </w:tr>
    </w:tbl>
    <w:p w14:paraId="2C5B388E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BA33CB" w14:textId="48CE45DE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68666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D5CD28" w14:textId="20F53748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госзакупки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10B06E2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abccenter</w:t>
        </w:r>
        <w:proofErr w:type="spellEnd"/>
        <w:r w:rsidR="00350EC8" w:rsidRPr="00F00182">
          <w:rPr>
            <w:rStyle w:val="a4"/>
            <w:bCs/>
            <w:szCs w:val="24"/>
          </w:rPr>
          <w:t>.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ru</w:t>
        </w:r>
        <w:proofErr w:type="spellEnd"/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4194068E" w:rsidR="0097054B" w:rsidRDefault="008774C2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+7-7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441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39-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Шукуманова Марал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Каировна</w:t>
      </w:r>
      <w:proofErr w:type="spellEnd"/>
    </w:p>
    <w:p w14:paraId="148D4748" w14:textId="51D4E6F4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</w:t>
      </w:r>
      <w:r w:rsidR="00E47893">
        <w:rPr>
          <w:rFonts w:ascii="Times New Roman" w:eastAsia="Times New Roman" w:hAnsi="Times New Roman"/>
          <w:bCs/>
          <w:sz w:val="24"/>
          <w:szCs w:val="24"/>
          <w:lang w:eastAsia="ru-RU"/>
        </w:rPr>
        <w:t>стане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–168000 тенге, в том числе НДС – 18000 тенге.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>Важно</w:t>
      </w:r>
      <w:proofErr w:type="gramStart"/>
      <w:r w:rsidRPr="00345972">
        <w:rPr>
          <w:b/>
          <w:sz w:val="28"/>
          <w:szCs w:val="28"/>
        </w:rPr>
        <w:t xml:space="preserve">: </w:t>
      </w:r>
      <w:r>
        <w:rPr>
          <w:bCs/>
          <w:szCs w:val="24"/>
        </w:rPr>
        <w:t>К</w:t>
      </w:r>
      <w:proofErr w:type="gramEnd"/>
      <w:r>
        <w:rPr>
          <w:bCs/>
          <w:szCs w:val="24"/>
        </w:rPr>
        <w:t xml:space="preserve">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A1223"/>
    <w:rsid w:val="000A25FA"/>
    <w:rsid w:val="000D2B9A"/>
    <w:rsid w:val="001111AD"/>
    <w:rsid w:val="00177FB1"/>
    <w:rsid w:val="0018399F"/>
    <w:rsid w:val="001B4AEB"/>
    <w:rsid w:val="00345972"/>
    <w:rsid w:val="00350EC8"/>
    <w:rsid w:val="003B2671"/>
    <w:rsid w:val="00482D35"/>
    <w:rsid w:val="004F02E9"/>
    <w:rsid w:val="00577BD8"/>
    <w:rsid w:val="005E7384"/>
    <w:rsid w:val="005F7B7F"/>
    <w:rsid w:val="006615FA"/>
    <w:rsid w:val="00676E3A"/>
    <w:rsid w:val="00686FB0"/>
    <w:rsid w:val="00737787"/>
    <w:rsid w:val="007B723B"/>
    <w:rsid w:val="0086723E"/>
    <w:rsid w:val="008774C2"/>
    <w:rsid w:val="00895DF7"/>
    <w:rsid w:val="008A38BF"/>
    <w:rsid w:val="009346C5"/>
    <w:rsid w:val="0097054B"/>
    <w:rsid w:val="0099749F"/>
    <w:rsid w:val="009C6A10"/>
    <w:rsid w:val="009F0461"/>
    <w:rsid w:val="009F25E6"/>
    <w:rsid w:val="00A44A17"/>
    <w:rsid w:val="00A71CBF"/>
    <w:rsid w:val="00A86EAE"/>
    <w:rsid w:val="00AC10E9"/>
    <w:rsid w:val="00AE78D8"/>
    <w:rsid w:val="00BA1180"/>
    <w:rsid w:val="00BB53C1"/>
    <w:rsid w:val="00BE4802"/>
    <w:rsid w:val="00BF4B52"/>
    <w:rsid w:val="00C765DF"/>
    <w:rsid w:val="00D11F74"/>
    <w:rsid w:val="00D274BE"/>
    <w:rsid w:val="00D50F11"/>
    <w:rsid w:val="00D57F62"/>
    <w:rsid w:val="00D66F4F"/>
    <w:rsid w:val="00DF0247"/>
    <w:rsid w:val="00E46D96"/>
    <w:rsid w:val="00E47893"/>
    <w:rsid w:val="00E77F2E"/>
    <w:rsid w:val="00EC0465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708DCF63-631F-4C8B-9281-8008EA5D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Vladimir Izatov</cp:lastModifiedBy>
  <cp:revision>2</cp:revision>
  <cp:lastPrinted>2015-04-06T08:20:00Z</cp:lastPrinted>
  <dcterms:created xsi:type="dcterms:W3CDTF">2024-09-02T02:23:00Z</dcterms:created>
  <dcterms:modified xsi:type="dcterms:W3CDTF">2024-09-02T02:23:00Z</dcterms:modified>
</cp:coreProperties>
</file>