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879A" w14:textId="1333E469" w:rsidR="007B723B" w:rsidRPr="00D57F62" w:rsidRDefault="00BA1180" w:rsidP="000A25F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D11F74">
        <w:rPr>
          <w:rFonts w:ascii="Times New Roman" w:hAnsi="Times New Roman" w:cs="Times New Roman"/>
          <w:b/>
          <w:sz w:val="24"/>
          <w:szCs w:val="24"/>
        </w:rPr>
        <w:t>начальный</w:t>
      </w:r>
      <w:r w:rsidR="00AE7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384">
        <w:rPr>
          <w:rFonts w:ascii="Times New Roman" w:hAnsi="Times New Roman" w:cs="Times New Roman"/>
          <w:b/>
          <w:sz w:val="24"/>
          <w:szCs w:val="24"/>
        </w:rPr>
        <w:t>пятидневный</w:t>
      </w:r>
      <w:r w:rsidR="00D57F62" w:rsidRPr="00D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7187F9E8" w14:textId="674B215C" w:rsidR="00D57F62" w:rsidRPr="0097054B" w:rsidRDefault="00D57F62" w:rsidP="00D5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 w:rsidR="00D11F74" w:rsidRPr="000D7315">
        <w:rPr>
          <w:rFonts w:ascii="Times New Roman" w:eastAsia="Times New Roman" w:hAnsi="Times New Roman" w:cs="Times New Roman"/>
          <w:b/>
          <w:sz w:val="28"/>
        </w:rPr>
        <w:t>Основы сметного дела с использованием сметной системы АВС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15AB69A5" w:rsidR="008A38BF" w:rsidRPr="00C765DF" w:rsidRDefault="00E94485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70CAF" w:rsidRPr="00C76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86FB0" w:rsidRPr="00C76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="0097054B" w:rsidRPr="00C76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05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7054B" w:rsidRPr="00C76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8A38BF" w:rsidRPr="00D66F4F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1EE020B4" w:rsidR="008A38BF" w:rsidRPr="009C6A10" w:rsidRDefault="009C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847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584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F74" w:rsidRPr="00D11F74">
              <w:rPr>
                <w:rFonts w:ascii="Times New Roman" w:hAnsi="Times New Roman" w:cs="Times New Roman"/>
                <w:sz w:val="24"/>
                <w:szCs w:val="24"/>
              </w:rPr>
              <w:t xml:space="preserve">район Сарыарка, улица </w:t>
            </w:r>
            <w:proofErr w:type="spellStart"/>
            <w:r w:rsidR="00D11F74" w:rsidRPr="00D11F74">
              <w:rPr>
                <w:rFonts w:ascii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 w:rsidR="00D11F74" w:rsidRPr="00D11F74">
              <w:rPr>
                <w:rFonts w:ascii="Times New Roman" w:hAnsi="Times New Roman" w:cs="Times New Roman"/>
                <w:sz w:val="24"/>
                <w:szCs w:val="24"/>
              </w:rPr>
              <w:t>, здание 14, офис 1304</w:t>
            </w:r>
          </w:p>
        </w:tc>
      </w:tr>
    </w:tbl>
    <w:p w14:paraId="2C5B388E" w14:textId="77777777" w:rsidR="00D11F74" w:rsidRDefault="00D11F74" w:rsidP="00D11F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BA33CB" w14:textId="48CE45DE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68666" w14:textId="77777777" w:rsidR="00D11F74" w:rsidRDefault="00D11F74" w:rsidP="00D11F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D5CD28" w14:textId="20F53748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7B723B" w:rsidRPr="00D57F62" w14:paraId="3DC9ED42" w14:textId="77777777" w:rsidTr="00177FB1">
        <w:tc>
          <w:tcPr>
            <w:tcW w:w="3794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5777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177FB1">
        <w:tc>
          <w:tcPr>
            <w:tcW w:w="3794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777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177FB1">
        <w:tc>
          <w:tcPr>
            <w:tcW w:w="3794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5777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177FB1">
        <w:tc>
          <w:tcPr>
            <w:tcW w:w="3794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5777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177FB1">
        <w:tc>
          <w:tcPr>
            <w:tcW w:w="3794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177FB1">
        <w:tc>
          <w:tcPr>
            <w:tcW w:w="3794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5777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177FB1">
        <w:tc>
          <w:tcPr>
            <w:tcW w:w="3794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77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177FB1">
        <w:tc>
          <w:tcPr>
            <w:tcW w:w="3794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5777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177FB1">
        <w:tc>
          <w:tcPr>
            <w:tcW w:w="3794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5777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177FB1">
        <w:tc>
          <w:tcPr>
            <w:tcW w:w="3794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777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177FB1">
        <w:tc>
          <w:tcPr>
            <w:tcW w:w="3794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77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177FB1">
        <w:tc>
          <w:tcPr>
            <w:tcW w:w="3794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5777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09C484C7" w14:textId="77777777" w:rsidR="0022119C" w:rsidRPr="00304E01" w:rsidRDefault="0022119C" w:rsidP="0022119C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Pr="00183DDC">
          <w:rPr>
            <w:rStyle w:val="a4"/>
            <w:lang w:val="en-US"/>
          </w:rPr>
          <w:t>office</w:t>
        </w:r>
        <w:r w:rsidRPr="00183DDC">
          <w:rPr>
            <w:rStyle w:val="a4"/>
          </w:rPr>
          <w:t>@</w:t>
        </w:r>
        <w:r w:rsidRPr="00183DDC">
          <w:rPr>
            <w:rStyle w:val="a4"/>
            <w:lang w:val="en-US"/>
          </w:rPr>
          <w:t>l</w:t>
        </w:r>
        <w:r w:rsidRPr="00183DDC">
          <w:rPr>
            <w:rStyle w:val="a4"/>
          </w:rPr>
          <w:t>-</w:t>
        </w:r>
        <w:r w:rsidRPr="00183DDC">
          <w:rPr>
            <w:rStyle w:val="a4"/>
            <w:lang w:val="en-US"/>
          </w:rPr>
          <w:t>p</w:t>
        </w:r>
        <w:r w:rsidRPr="00304E01">
          <w:rPr>
            <w:rStyle w:val="a4"/>
          </w:rPr>
          <w:t>.</w:t>
        </w:r>
        <w:proofErr w:type="spellStart"/>
        <w:r w:rsidRPr="00183DDC">
          <w:rPr>
            <w:rStyle w:val="a4"/>
            <w:lang w:val="en-US"/>
          </w:rPr>
          <w:t>kz</w:t>
        </w:r>
        <w:proofErr w:type="spellEnd"/>
      </w:hyperlink>
      <w:r w:rsidRPr="00304E01">
        <w:t xml:space="preserve"> </w:t>
      </w:r>
    </w:p>
    <w:p w14:paraId="53267DD0" w14:textId="77777777" w:rsidR="0022119C" w:rsidRDefault="0022119C" w:rsidP="00221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06B58542" w14:textId="77777777" w:rsidR="0022119C" w:rsidRPr="0022119C" w:rsidRDefault="0022119C" w:rsidP="002211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📞</w:t>
      </w:r>
      <w:r w:rsidRPr="0022119C">
        <w:rPr>
          <w:rFonts w:ascii="Times New Roman" w:hAnsi="Times New Roman" w:cs="Times New Roman"/>
          <w:sz w:val="24"/>
          <w:szCs w:val="24"/>
        </w:rPr>
        <w:t xml:space="preserve"> тел.: +7 (7172) 57-11-00 </w:t>
      </w:r>
    </w:p>
    <w:p w14:paraId="7CC5EFA4" w14:textId="77777777" w:rsidR="0022119C" w:rsidRPr="0022119C" w:rsidRDefault="0022119C" w:rsidP="002211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моб.: +7 (771) 936-50-20 </w:t>
      </w:r>
    </w:p>
    <w:p w14:paraId="69346187" w14:textId="77777777" w:rsidR="0022119C" w:rsidRPr="0022119C" w:rsidRDefault="0022119C" w:rsidP="00221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19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22119C">
        <w:rPr>
          <w:rFonts w:ascii="Times New Roman" w:hAnsi="Times New Roman" w:cs="Times New Roman"/>
          <w:sz w:val="24"/>
          <w:szCs w:val="24"/>
        </w:rPr>
        <w:t>: +7 (701) 924-78-80</w:t>
      </w:r>
    </w:p>
    <w:p w14:paraId="184B07E5" w14:textId="77777777" w:rsidR="0022119C" w:rsidRDefault="0022119C" w:rsidP="00221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8D4748" w14:textId="32057DCB" w:rsidR="0099749F" w:rsidRDefault="0099749F" w:rsidP="00221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Стоимость участия в пятидневном семинаре в А</w:t>
      </w:r>
      <w:r w:rsidR="00E47893">
        <w:rPr>
          <w:rFonts w:ascii="Times New Roman" w:eastAsia="Times New Roman" w:hAnsi="Times New Roman"/>
          <w:bCs/>
          <w:sz w:val="24"/>
          <w:szCs w:val="24"/>
          <w:lang w:eastAsia="ru-RU"/>
        </w:rPr>
        <w:t>стане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="002211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232 0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тенге, в том числе НДС – </w:t>
      </w:r>
      <w:r w:rsidR="0022119C">
        <w:rPr>
          <w:rFonts w:ascii="Times New Roman" w:eastAsia="Times New Roman" w:hAnsi="Times New Roman"/>
          <w:bCs/>
          <w:sz w:val="24"/>
          <w:szCs w:val="24"/>
          <w:lang w:eastAsia="ru-RU"/>
        </w:rPr>
        <w:t>32 00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0 тенге.</w:t>
      </w:r>
    </w:p>
    <w:p w14:paraId="1C75DD90" w14:textId="3A6B4363" w:rsidR="00345972" w:rsidRPr="00345972" w:rsidRDefault="00345972" w:rsidP="00577BD8">
      <w:pPr>
        <w:pStyle w:val="a5"/>
        <w:ind w:firstLine="709"/>
        <w:rPr>
          <w:szCs w:val="24"/>
        </w:rPr>
      </w:pPr>
    </w:p>
    <w:sectPr w:rsidR="00345972" w:rsidRPr="0034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562D0"/>
    <w:rsid w:val="000A1223"/>
    <w:rsid w:val="000A25FA"/>
    <w:rsid w:val="000D2B9A"/>
    <w:rsid w:val="001111AD"/>
    <w:rsid w:val="00170CAF"/>
    <w:rsid w:val="00177FB1"/>
    <w:rsid w:val="0018399F"/>
    <w:rsid w:val="001B4AEB"/>
    <w:rsid w:val="0022119C"/>
    <w:rsid w:val="00272D6D"/>
    <w:rsid w:val="00345972"/>
    <w:rsid w:val="00350EC8"/>
    <w:rsid w:val="003611F5"/>
    <w:rsid w:val="003B2671"/>
    <w:rsid w:val="003F6F7C"/>
    <w:rsid w:val="00482D35"/>
    <w:rsid w:val="004F02E9"/>
    <w:rsid w:val="00517056"/>
    <w:rsid w:val="005516FA"/>
    <w:rsid w:val="00577BD8"/>
    <w:rsid w:val="005E7384"/>
    <w:rsid w:val="005F7B7F"/>
    <w:rsid w:val="006615FA"/>
    <w:rsid w:val="00676E3A"/>
    <w:rsid w:val="00686FB0"/>
    <w:rsid w:val="00737787"/>
    <w:rsid w:val="007B723B"/>
    <w:rsid w:val="0086723E"/>
    <w:rsid w:val="008774C2"/>
    <w:rsid w:val="00895DF7"/>
    <w:rsid w:val="008A38BF"/>
    <w:rsid w:val="00927486"/>
    <w:rsid w:val="009346C5"/>
    <w:rsid w:val="0097054B"/>
    <w:rsid w:val="0099749F"/>
    <w:rsid w:val="009C6A10"/>
    <w:rsid w:val="009F0461"/>
    <w:rsid w:val="009F25E6"/>
    <w:rsid w:val="00A44A17"/>
    <w:rsid w:val="00A71CBF"/>
    <w:rsid w:val="00A86EAE"/>
    <w:rsid w:val="00AC10E9"/>
    <w:rsid w:val="00AE67A3"/>
    <w:rsid w:val="00AE78D8"/>
    <w:rsid w:val="00AF4855"/>
    <w:rsid w:val="00BA1180"/>
    <w:rsid w:val="00BB53C1"/>
    <w:rsid w:val="00BE4802"/>
    <w:rsid w:val="00BF4B52"/>
    <w:rsid w:val="00C6555E"/>
    <w:rsid w:val="00C765DF"/>
    <w:rsid w:val="00D11F74"/>
    <w:rsid w:val="00D274BE"/>
    <w:rsid w:val="00D45C1D"/>
    <w:rsid w:val="00D50F11"/>
    <w:rsid w:val="00D57F62"/>
    <w:rsid w:val="00D66F4F"/>
    <w:rsid w:val="00DF0247"/>
    <w:rsid w:val="00E46D96"/>
    <w:rsid w:val="00E47893"/>
    <w:rsid w:val="00E77F2E"/>
    <w:rsid w:val="00E94485"/>
    <w:rsid w:val="00EC0465"/>
    <w:rsid w:val="00EC1529"/>
    <w:rsid w:val="00EE28BF"/>
    <w:rsid w:val="00F25AA6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708DCF63-631F-4C8B-9281-8008EA5D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61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Иван Воронин</cp:lastModifiedBy>
  <cp:revision>12</cp:revision>
  <cp:lastPrinted>2015-04-06T08:20:00Z</cp:lastPrinted>
  <dcterms:created xsi:type="dcterms:W3CDTF">2024-09-02T02:23:00Z</dcterms:created>
  <dcterms:modified xsi:type="dcterms:W3CDTF">2026-05-06T04:49:00Z</dcterms:modified>
</cp:coreProperties>
</file>