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D879A" w14:textId="24A56A13" w:rsidR="007B723B" w:rsidRPr="00D57F62" w:rsidRDefault="00BA1180" w:rsidP="000A25F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F62">
        <w:rPr>
          <w:rFonts w:ascii="Times New Roman" w:hAnsi="Times New Roman" w:cs="Times New Roman"/>
          <w:b/>
          <w:sz w:val="24"/>
          <w:szCs w:val="24"/>
        </w:rPr>
        <w:t>Форма заявки</w:t>
      </w:r>
      <w:r w:rsidR="008A38BF" w:rsidRPr="00D57F62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AE78D8">
        <w:rPr>
          <w:rFonts w:ascii="Times New Roman" w:hAnsi="Times New Roman" w:cs="Times New Roman"/>
          <w:b/>
          <w:sz w:val="24"/>
          <w:szCs w:val="24"/>
        </w:rPr>
        <w:t xml:space="preserve">авторский </w:t>
      </w:r>
      <w:r w:rsidR="005E7384">
        <w:rPr>
          <w:rFonts w:ascii="Times New Roman" w:hAnsi="Times New Roman" w:cs="Times New Roman"/>
          <w:b/>
          <w:sz w:val="24"/>
          <w:szCs w:val="24"/>
        </w:rPr>
        <w:t>пятидневный</w:t>
      </w:r>
      <w:r w:rsidR="00D57F62" w:rsidRPr="00D57F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38BF" w:rsidRPr="00D57F62">
        <w:rPr>
          <w:rFonts w:ascii="Times New Roman" w:hAnsi="Times New Roman" w:cs="Times New Roman"/>
          <w:b/>
          <w:sz w:val="24"/>
          <w:szCs w:val="24"/>
        </w:rPr>
        <w:t>семинар</w:t>
      </w:r>
    </w:p>
    <w:p w14:paraId="7187F9E8" w14:textId="6322CBA5" w:rsidR="00D57F62" w:rsidRPr="0097054B" w:rsidRDefault="00D57F62" w:rsidP="00D57F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54B">
        <w:rPr>
          <w:rFonts w:ascii="Times New Roman" w:hAnsi="Times New Roman" w:cs="Times New Roman"/>
          <w:b/>
          <w:sz w:val="24"/>
          <w:szCs w:val="24"/>
        </w:rPr>
        <w:t>«</w:t>
      </w:r>
      <w:r w:rsidR="00AE78D8" w:rsidRPr="00FE0DDE">
        <w:rPr>
          <w:rFonts w:ascii="Cambria" w:hAnsi="Cambria" w:cs="Arial"/>
          <w:b/>
          <w:sz w:val="26"/>
          <w:szCs w:val="26"/>
        </w:rPr>
        <w:t>Определение стоимости строительства в Республике Казахстан, учет выполненных работ, организация и планирование строительного производства в системе АВС</w:t>
      </w:r>
      <w:r w:rsidRPr="0097054B">
        <w:rPr>
          <w:rFonts w:ascii="Times New Roman" w:hAnsi="Times New Roman" w:cs="Times New Roman"/>
          <w:b/>
          <w:sz w:val="24"/>
          <w:szCs w:val="24"/>
        </w:rPr>
        <w:t>»</w:t>
      </w:r>
    </w:p>
    <w:p w14:paraId="088B26C1" w14:textId="77777777" w:rsidR="00D57F62" w:rsidRPr="000A25FA" w:rsidRDefault="00D57F62" w:rsidP="00D57F6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5FA">
        <w:rPr>
          <w:rFonts w:ascii="Times New Roman" w:hAnsi="Times New Roman" w:cs="Times New Roman"/>
          <w:b/>
          <w:sz w:val="28"/>
          <w:szCs w:val="28"/>
          <w:u w:val="single"/>
        </w:rPr>
        <w:t>Сроки и место проведения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8A38BF" w:rsidRPr="00D57F62" w14:paraId="35D91EF6" w14:textId="77777777" w:rsidTr="00676E3A">
        <w:tc>
          <w:tcPr>
            <w:tcW w:w="4106" w:type="dxa"/>
          </w:tcPr>
          <w:p w14:paraId="7358B26F" w14:textId="7795A8F3" w:rsidR="00D57F62" w:rsidRPr="00D57F62" w:rsidRDefault="008A38BF" w:rsidP="0067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  <w:r w:rsidR="00D5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E3A">
              <w:rPr>
                <w:rFonts w:ascii="Times New Roman" w:hAnsi="Times New Roman" w:cs="Times New Roman"/>
                <w:sz w:val="24"/>
                <w:szCs w:val="24"/>
              </w:rPr>
              <w:t>(желаемая дата проведения)</w:t>
            </w:r>
          </w:p>
        </w:tc>
        <w:tc>
          <w:tcPr>
            <w:tcW w:w="5239" w:type="dxa"/>
          </w:tcPr>
          <w:p w14:paraId="2CC25239" w14:textId="081AB633" w:rsidR="008A38BF" w:rsidRPr="00A1241B" w:rsidRDefault="00DD36A2" w:rsidP="00676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A1241B" w:rsidRPr="00A124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proofErr w:type="gramEnd"/>
            <w:r w:rsidR="00A1241B" w:rsidRPr="00A124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мая</w:t>
            </w:r>
            <w:r w:rsidR="00A1241B" w:rsidRPr="00A124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202</w:t>
            </w:r>
            <w:r w:rsidR="00E3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A1241B" w:rsidRPr="00A124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1241B" w:rsidRPr="00A12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="00A55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8A38BF" w:rsidRPr="00DD36A2" w14:paraId="4D2EA63E" w14:textId="77777777" w:rsidTr="00676E3A">
        <w:tc>
          <w:tcPr>
            <w:tcW w:w="4106" w:type="dxa"/>
          </w:tcPr>
          <w:p w14:paraId="65859D6E" w14:textId="604E19BB" w:rsidR="008A38BF" w:rsidRDefault="008A38BF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14:paraId="51F56B89" w14:textId="77777777" w:rsidR="00D57F62" w:rsidRPr="00D57F62" w:rsidRDefault="00D57F62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4F2B5A29" w14:textId="731D5352" w:rsidR="008A38BF" w:rsidRPr="00DD36A2" w:rsidRDefault="00996D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2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r w:rsidRPr="0040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Best Western Plus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Atakent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Park Hotel</w:t>
            </w:r>
            <w:r w:rsidRPr="0074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74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Тимирязева, 42</w:t>
            </w:r>
          </w:p>
        </w:tc>
      </w:tr>
    </w:tbl>
    <w:p w14:paraId="21BA33CB" w14:textId="77777777" w:rsidR="00D57F62" w:rsidRPr="000A25FA" w:rsidRDefault="00D57F6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5FA"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Список участников семинара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4819"/>
        <w:gridCol w:w="4253"/>
      </w:tblGrid>
      <w:tr w:rsidR="0097054B" w14:paraId="7302897B" w14:textId="77777777" w:rsidTr="0097054B">
        <w:tc>
          <w:tcPr>
            <w:tcW w:w="534" w:type="dxa"/>
          </w:tcPr>
          <w:p w14:paraId="7F61B2E2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proofErr w:type="gramEnd"/>
          </w:p>
        </w:tc>
        <w:tc>
          <w:tcPr>
            <w:tcW w:w="4819" w:type="dxa"/>
          </w:tcPr>
          <w:p w14:paraId="62187485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253" w:type="dxa"/>
          </w:tcPr>
          <w:p w14:paraId="7750D4D9" w14:textId="77777777" w:rsidR="0097054B" w:rsidRPr="00D57F62" w:rsidRDefault="0097054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данные: 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</w:tr>
      <w:tr w:rsidR="0097054B" w14:paraId="5CC83E59" w14:textId="77777777" w:rsidTr="0097054B">
        <w:tc>
          <w:tcPr>
            <w:tcW w:w="534" w:type="dxa"/>
          </w:tcPr>
          <w:p w14:paraId="43612F3E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14:paraId="025E253C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180945B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37280F31" w14:textId="77777777" w:rsidTr="0097054B">
        <w:tc>
          <w:tcPr>
            <w:tcW w:w="534" w:type="dxa"/>
          </w:tcPr>
          <w:p w14:paraId="090CCDA1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14:paraId="4B393F2D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05139ED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0684B77D" w14:textId="77777777" w:rsidTr="0097054B">
        <w:tc>
          <w:tcPr>
            <w:tcW w:w="534" w:type="dxa"/>
          </w:tcPr>
          <w:p w14:paraId="16DB9954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14:paraId="0195ECC8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2404430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026FFF78" w14:textId="77777777" w:rsidTr="0097054B">
        <w:tc>
          <w:tcPr>
            <w:tcW w:w="534" w:type="dxa"/>
          </w:tcPr>
          <w:p w14:paraId="2C7FE5EB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14:paraId="41A421FE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EB28A49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2F62F7C1" w14:textId="77777777" w:rsidTr="0097054B">
        <w:tc>
          <w:tcPr>
            <w:tcW w:w="534" w:type="dxa"/>
          </w:tcPr>
          <w:p w14:paraId="1DA8561E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14:paraId="5DFC873A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CF64933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AC7155" w14:textId="77777777" w:rsidR="00A554CB" w:rsidRDefault="00A554C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6D5CD28" w14:textId="705269A9" w:rsidR="007B723B" w:rsidRPr="000A25FA" w:rsidRDefault="007B723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5FA">
        <w:rPr>
          <w:rFonts w:ascii="Times New Roman" w:hAnsi="Times New Roman" w:cs="Times New Roman"/>
          <w:b/>
          <w:sz w:val="28"/>
          <w:szCs w:val="28"/>
          <w:u w:val="single"/>
        </w:rPr>
        <w:t>Сведения о вашей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37"/>
        <w:gridCol w:w="5608"/>
      </w:tblGrid>
      <w:tr w:rsidR="007B723B" w:rsidRPr="00D57F62" w14:paraId="3DC9ED42" w14:textId="77777777" w:rsidTr="00177FB1">
        <w:tc>
          <w:tcPr>
            <w:tcW w:w="3794" w:type="dxa"/>
          </w:tcPr>
          <w:p w14:paraId="232C2EE8" w14:textId="77777777" w:rsidR="007B723B" w:rsidRPr="00D57F62" w:rsidRDefault="007B723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 или ФИО </w:t>
            </w:r>
            <w:r w:rsidR="008A38BF" w:rsidRPr="00D57F62">
              <w:rPr>
                <w:rFonts w:ascii="Times New Roman" w:hAnsi="Times New Roman" w:cs="Times New Roman"/>
                <w:sz w:val="24"/>
                <w:szCs w:val="24"/>
              </w:rPr>
              <w:t>частного лица</w:t>
            </w:r>
          </w:p>
        </w:tc>
        <w:tc>
          <w:tcPr>
            <w:tcW w:w="5777" w:type="dxa"/>
          </w:tcPr>
          <w:p w14:paraId="711036AC" w14:textId="77777777" w:rsidR="00D57F62" w:rsidRPr="00D57F62" w:rsidRDefault="00D57F62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E4DC3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71A233AC" w14:textId="77777777" w:rsidTr="00177FB1">
        <w:tc>
          <w:tcPr>
            <w:tcW w:w="3794" w:type="dxa"/>
          </w:tcPr>
          <w:p w14:paraId="069FD865" w14:textId="77777777" w:rsidR="007B723B" w:rsidRPr="00D57F62" w:rsidRDefault="007B723B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5777" w:type="dxa"/>
          </w:tcPr>
          <w:p w14:paraId="3D3D3EE2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648BAD79" w14:textId="77777777" w:rsidTr="00177FB1">
        <w:tc>
          <w:tcPr>
            <w:tcW w:w="3794" w:type="dxa"/>
          </w:tcPr>
          <w:p w14:paraId="76A549F0" w14:textId="77777777" w:rsidR="007B723B" w:rsidRPr="00D57F62" w:rsidRDefault="007B723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Адрес юридический</w:t>
            </w:r>
          </w:p>
        </w:tc>
        <w:tc>
          <w:tcPr>
            <w:tcW w:w="5777" w:type="dxa"/>
          </w:tcPr>
          <w:p w14:paraId="3E127127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7D063730" w14:textId="77777777" w:rsidTr="00177FB1">
        <w:tc>
          <w:tcPr>
            <w:tcW w:w="3794" w:type="dxa"/>
          </w:tcPr>
          <w:p w14:paraId="5D8ADFA9" w14:textId="77777777" w:rsidR="007B723B" w:rsidRPr="00D57F62" w:rsidRDefault="007B723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Адрес фактический</w:t>
            </w:r>
          </w:p>
        </w:tc>
        <w:tc>
          <w:tcPr>
            <w:tcW w:w="5777" w:type="dxa"/>
          </w:tcPr>
          <w:p w14:paraId="33B33508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5BBF8B3E" w14:textId="77777777" w:rsidTr="00177FB1">
        <w:tc>
          <w:tcPr>
            <w:tcW w:w="3794" w:type="dxa"/>
          </w:tcPr>
          <w:p w14:paraId="728030FC" w14:textId="0AB4DEB5" w:rsidR="007B723B" w:rsidRPr="00D57F62" w:rsidRDefault="007B723B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Должность и ФИО руководителя</w:t>
            </w:r>
            <w:r w:rsidR="00BA1180" w:rsidRPr="00D57F6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  <w:r w:rsidR="00661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77" w:type="dxa"/>
          </w:tcPr>
          <w:p w14:paraId="3AE419D3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5FA" w:rsidRPr="00D57F62" w14:paraId="063FA7A4" w14:textId="77777777" w:rsidTr="00177FB1">
        <w:tc>
          <w:tcPr>
            <w:tcW w:w="3794" w:type="dxa"/>
          </w:tcPr>
          <w:p w14:paraId="3643B2C0" w14:textId="5B681EC8" w:rsidR="006615FA" w:rsidRPr="00D57F62" w:rsidRDefault="006615FA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на основании которого действует руководитель</w:t>
            </w:r>
          </w:p>
        </w:tc>
        <w:tc>
          <w:tcPr>
            <w:tcW w:w="5777" w:type="dxa"/>
          </w:tcPr>
          <w:p w14:paraId="5E2D2DB7" w14:textId="77777777" w:rsidR="006615FA" w:rsidRPr="00D57F62" w:rsidRDefault="006615FA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6B5E08FA" w14:textId="77777777" w:rsidTr="00177FB1">
        <w:tc>
          <w:tcPr>
            <w:tcW w:w="3794" w:type="dxa"/>
          </w:tcPr>
          <w:p w14:paraId="5E4DB053" w14:textId="77777777" w:rsidR="00895DF7" w:rsidRPr="00D57F62" w:rsidRDefault="008A38BF" w:rsidP="000A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5777" w:type="dxa"/>
          </w:tcPr>
          <w:p w14:paraId="65724215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0CC0D0F1" w14:textId="77777777" w:rsidTr="00177FB1">
        <w:tc>
          <w:tcPr>
            <w:tcW w:w="3794" w:type="dxa"/>
          </w:tcPr>
          <w:p w14:paraId="118B4780" w14:textId="77777777" w:rsidR="00895DF7" w:rsidRPr="00D57F62" w:rsidRDefault="00BA1180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 xml:space="preserve">БИН </w:t>
            </w:r>
          </w:p>
          <w:p w14:paraId="2742A389" w14:textId="77777777" w:rsidR="00895DF7" w:rsidRPr="00D57F62" w:rsidRDefault="008A38BF" w:rsidP="008A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ИНН для частного лица</w:t>
            </w:r>
          </w:p>
        </w:tc>
        <w:tc>
          <w:tcPr>
            <w:tcW w:w="5777" w:type="dxa"/>
          </w:tcPr>
          <w:p w14:paraId="428894CA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16B4C23E" w14:textId="77777777" w:rsidTr="00177FB1">
        <w:tc>
          <w:tcPr>
            <w:tcW w:w="3794" w:type="dxa"/>
          </w:tcPr>
          <w:p w14:paraId="5C1C72EF" w14:textId="77777777" w:rsidR="00895DF7" w:rsidRPr="00D57F62" w:rsidRDefault="00895DF7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  <w:r w:rsidR="00BA1180" w:rsidRPr="00D57F62">
              <w:rPr>
                <w:rFonts w:ascii="Times New Roman" w:hAnsi="Times New Roman" w:cs="Times New Roman"/>
                <w:sz w:val="24"/>
                <w:szCs w:val="24"/>
              </w:rPr>
              <w:t>овские реквизиты</w:t>
            </w:r>
          </w:p>
        </w:tc>
        <w:tc>
          <w:tcPr>
            <w:tcW w:w="5777" w:type="dxa"/>
          </w:tcPr>
          <w:p w14:paraId="4A721C4E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4C1D6320" w14:textId="77777777" w:rsidTr="00177FB1">
        <w:tc>
          <w:tcPr>
            <w:tcW w:w="3794" w:type="dxa"/>
          </w:tcPr>
          <w:p w14:paraId="2F8C7933" w14:textId="77777777" w:rsidR="00BA1180" w:rsidRPr="00D57F62" w:rsidRDefault="00BA1180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5777" w:type="dxa"/>
          </w:tcPr>
          <w:p w14:paraId="3B12679A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20EB3B83" w14:textId="77777777" w:rsidTr="00177FB1">
        <w:tc>
          <w:tcPr>
            <w:tcW w:w="3794" w:type="dxa"/>
          </w:tcPr>
          <w:p w14:paraId="1E7096D9" w14:textId="77777777" w:rsidR="00BA1180" w:rsidRPr="00D57F62" w:rsidRDefault="00BA1180" w:rsidP="00F500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777" w:type="dxa"/>
          </w:tcPr>
          <w:p w14:paraId="6057BC9A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FB1" w:rsidRPr="00D57F62" w14:paraId="3B756808" w14:textId="77777777" w:rsidTr="00177FB1">
        <w:tc>
          <w:tcPr>
            <w:tcW w:w="3794" w:type="dxa"/>
          </w:tcPr>
          <w:p w14:paraId="31C81A96" w14:textId="77777777" w:rsidR="00177FB1" w:rsidRDefault="00177FB1" w:rsidP="00F5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  <w:p w14:paraId="0092F1FD" w14:textId="615B6811" w:rsidR="00177FB1" w:rsidRPr="00177FB1" w:rsidRDefault="00177FB1" w:rsidP="00F5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(необходимость госзакупки и т.д.)</w:t>
            </w:r>
          </w:p>
        </w:tc>
        <w:tc>
          <w:tcPr>
            <w:tcW w:w="5777" w:type="dxa"/>
          </w:tcPr>
          <w:p w14:paraId="2B76484B" w14:textId="77777777" w:rsidR="00177FB1" w:rsidRDefault="00177FB1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A18C8" w14:textId="56C3AAA4" w:rsidR="00177FB1" w:rsidRPr="00D57F62" w:rsidRDefault="00177FB1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58C5CF" w14:textId="77777777" w:rsidR="00577BD8" w:rsidRDefault="00577BD8" w:rsidP="00577BD8">
      <w:pPr>
        <w:pStyle w:val="a5"/>
        <w:ind w:firstLine="709"/>
        <w:rPr>
          <w:bCs/>
          <w:color w:val="000000"/>
          <w:szCs w:val="24"/>
        </w:rPr>
      </w:pPr>
    </w:p>
    <w:p w14:paraId="7374B6B3" w14:textId="77777777" w:rsidR="00B21E4D" w:rsidRPr="00304E01" w:rsidRDefault="00B21E4D" w:rsidP="00B21E4D">
      <w:pPr>
        <w:pStyle w:val="a5"/>
        <w:ind w:firstLine="709"/>
        <w:rPr>
          <w:szCs w:val="24"/>
        </w:rPr>
      </w:pPr>
      <w:r>
        <w:rPr>
          <w:bCs/>
          <w:color w:val="000000"/>
          <w:szCs w:val="24"/>
        </w:rPr>
        <w:t xml:space="preserve">Заявку направляйте по </w:t>
      </w:r>
      <w:r>
        <w:rPr>
          <w:bCs/>
          <w:color w:val="000000"/>
          <w:szCs w:val="24"/>
          <w:lang w:val="en-US"/>
        </w:rPr>
        <w:t>e</w:t>
      </w:r>
      <w:r w:rsidRPr="00B6036C">
        <w:rPr>
          <w:bCs/>
          <w:color w:val="000000"/>
          <w:szCs w:val="24"/>
        </w:rPr>
        <w:t>-</w:t>
      </w:r>
      <w:r>
        <w:rPr>
          <w:bCs/>
          <w:color w:val="000000"/>
          <w:szCs w:val="24"/>
          <w:lang w:val="en-US"/>
        </w:rPr>
        <w:t>mail</w:t>
      </w:r>
      <w:r w:rsidRPr="00B6036C">
        <w:rPr>
          <w:bCs/>
          <w:color w:val="000000"/>
          <w:szCs w:val="24"/>
        </w:rPr>
        <w:t xml:space="preserve">: </w:t>
      </w:r>
      <w:hyperlink r:id="rId4" w:history="1">
        <w:r w:rsidRPr="00183DDC">
          <w:rPr>
            <w:rStyle w:val="a4"/>
            <w:lang w:val="en-US"/>
          </w:rPr>
          <w:t>office</w:t>
        </w:r>
        <w:r w:rsidRPr="00183DDC">
          <w:rPr>
            <w:rStyle w:val="a4"/>
          </w:rPr>
          <w:t>@</w:t>
        </w:r>
        <w:r w:rsidRPr="00183DDC">
          <w:rPr>
            <w:rStyle w:val="a4"/>
            <w:lang w:val="en-US"/>
          </w:rPr>
          <w:t>l</w:t>
        </w:r>
        <w:r w:rsidRPr="00183DDC">
          <w:rPr>
            <w:rStyle w:val="a4"/>
          </w:rPr>
          <w:t>-</w:t>
        </w:r>
        <w:r w:rsidRPr="00183DDC">
          <w:rPr>
            <w:rStyle w:val="a4"/>
            <w:lang w:val="en-US"/>
          </w:rPr>
          <w:t>p</w:t>
        </w:r>
        <w:r w:rsidRPr="00304E01">
          <w:rPr>
            <w:rStyle w:val="a4"/>
          </w:rPr>
          <w:t>.</w:t>
        </w:r>
        <w:proofErr w:type="spellStart"/>
        <w:r w:rsidRPr="00183DDC">
          <w:rPr>
            <w:rStyle w:val="a4"/>
            <w:lang w:val="en-US"/>
          </w:rPr>
          <w:t>kz</w:t>
        </w:r>
        <w:proofErr w:type="spellEnd"/>
      </w:hyperlink>
      <w:r w:rsidRPr="00304E01">
        <w:t xml:space="preserve"> </w:t>
      </w:r>
    </w:p>
    <w:p w14:paraId="5F91EFCE" w14:textId="77777777" w:rsidR="00B21E4D" w:rsidRDefault="00B21E4D" w:rsidP="00B21E4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Телефоны оператора семинара</w:t>
      </w:r>
      <w:r w:rsidRPr="008C3F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</w:p>
    <w:p w14:paraId="7CA9988F" w14:textId="77777777" w:rsidR="00B21E4D" w:rsidRPr="0022119C" w:rsidRDefault="00B21E4D" w:rsidP="00B21E4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2119C">
        <w:rPr>
          <w:rFonts w:ascii="Segoe UI Emoji" w:hAnsi="Segoe UI Emoji" w:cs="Segoe UI Emoji"/>
          <w:sz w:val="24"/>
          <w:szCs w:val="24"/>
        </w:rPr>
        <w:t>📞</w:t>
      </w:r>
      <w:r w:rsidRPr="0022119C">
        <w:rPr>
          <w:rFonts w:ascii="Times New Roman" w:hAnsi="Times New Roman" w:cs="Times New Roman"/>
          <w:sz w:val="24"/>
          <w:szCs w:val="24"/>
        </w:rPr>
        <w:t xml:space="preserve"> тел.: +7 (7172) 57-11-00 </w:t>
      </w:r>
    </w:p>
    <w:p w14:paraId="114EA747" w14:textId="77777777" w:rsidR="00B21E4D" w:rsidRPr="0022119C" w:rsidRDefault="00B21E4D" w:rsidP="00B21E4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2119C">
        <w:rPr>
          <w:rFonts w:ascii="Segoe UI Emoji" w:hAnsi="Segoe UI Emoji" w:cs="Segoe UI Emoji"/>
          <w:sz w:val="24"/>
          <w:szCs w:val="24"/>
        </w:rPr>
        <w:t>📲</w:t>
      </w:r>
      <w:r w:rsidRPr="0022119C">
        <w:rPr>
          <w:rFonts w:ascii="Times New Roman" w:hAnsi="Times New Roman" w:cs="Times New Roman"/>
          <w:sz w:val="24"/>
          <w:szCs w:val="24"/>
        </w:rPr>
        <w:t xml:space="preserve"> моб.: +7 (771) 936-50-20 </w:t>
      </w:r>
    </w:p>
    <w:p w14:paraId="1174160E" w14:textId="77777777" w:rsidR="00B21E4D" w:rsidRPr="0022119C" w:rsidRDefault="00B21E4D" w:rsidP="00B21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19C">
        <w:rPr>
          <w:rFonts w:ascii="Segoe UI Emoji" w:hAnsi="Segoe UI Emoji" w:cs="Segoe UI Emoji"/>
          <w:sz w:val="24"/>
          <w:szCs w:val="24"/>
        </w:rPr>
        <w:t>📲</w:t>
      </w:r>
      <w:r w:rsidRPr="00221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19C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22119C">
        <w:rPr>
          <w:rFonts w:ascii="Times New Roman" w:hAnsi="Times New Roman" w:cs="Times New Roman"/>
          <w:sz w:val="24"/>
          <w:szCs w:val="24"/>
        </w:rPr>
        <w:t>: +7 (701) 924-78-80</w:t>
      </w:r>
    </w:p>
    <w:p w14:paraId="2D7EC099" w14:textId="77777777" w:rsidR="00B21E4D" w:rsidRDefault="00B21E4D" w:rsidP="00B21E4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C75DD90" w14:textId="1CA08E0E" w:rsidR="00345972" w:rsidRPr="00345972" w:rsidRDefault="00B21E4D" w:rsidP="00B21E4D">
      <w:pPr>
        <w:spacing w:after="0" w:line="240" w:lineRule="auto"/>
        <w:ind w:firstLine="709"/>
        <w:jc w:val="both"/>
        <w:rPr>
          <w:szCs w:val="24"/>
        </w:rPr>
      </w:pP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Стоимость участия в пятидневном семинаре в </w:t>
      </w:r>
      <w:r w:rsidR="00611031">
        <w:rPr>
          <w:rFonts w:ascii="Times New Roman" w:eastAsia="Times New Roman" w:hAnsi="Times New Roman"/>
          <w:bCs/>
          <w:sz w:val="24"/>
          <w:szCs w:val="24"/>
          <w:lang w:eastAsia="ru-RU"/>
        </w:rPr>
        <w:t>Алматы</w:t>
      </w: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232 0</w:t>
      </w: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00 тенге, в том числе НДС –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32 00</w:t>
      </w: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>0 тенге.</w:t>
      </w:r>
    </w:p>
    <w:sectPr w:rsidR="00345972" w:rsidRPr="00345972" w:rsidSect="00B21E4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23B"/>
    <w:rsid w:val="00004A1D"/>
    <w:rsid w:val="000429F9"/>
    <w:rsid w:val="000A25FA"/>
    <w:rsid w:val="000D28F5"/>
    <w:rsid w:val="000D2B9A"/>
    <w:rsid w:val="001141A3"/>
    <w:rsid w:val="00177FB1"/>
    <w:rsid w:val="002E5744"/>
    <w:rsid w:val="00345972"/>
    <w:rsid w:val="00350EC8"/>
    <w:rsid w:val="003B2671"/>
    <w:rsid w:val="00482D35"/>
    <w:rsid w:val="004F02E9"/>
    <w:rsid w:val="00577BD8"/>
    <w:rsid w:val="00595E60"/>
    <w:rsid w:val="005E7384"/>
    <w:rsid w:val="005F7B7F"/>
    <w:rsid w:val="00611031"/>
    <w:rsid w:val="00615A4C"/>
    <w:rsid w:val="006615FA"/>
    <w:rsid w:val="00676E3A"/>
    <w:rsid w:val="006971CD"/>
    <w:rsid w:val="00737787"/>
    <w:rsid w:val="007B723B"/>
    <w:rsid w:val="0086723E"/>
    <w:rsid w:val="00895DF7"/>
    <w:rsid w:val="008A38BF"/>
    <w:rsid w:val="008F205B"/>
    <w:rsid w:val="00933BB6"/>
    <w:rsid w:val="009346C5"/>
    <w:rsid w:val="0097054B"/>
    <w:rsid w:val="00996DCA"/>
    <w:rsid w:val="0099749F"/>
    <w:rsid w:val="009F25E6"/>
    <w:rsid w:val="00A1241B"/>
    <w:rsid w:val="00A554CB"/>
    <w:rsid w:val="00A71CBF"/>
    <w:rsid w:val="00A86EAE"/>
    <w:rsid w:val="00AC10E9"/>
    <w:rsid w:val="00AE78D8"/>
    <w:rsid w:val="00B21E4D"/>
    <w:rsid w:val="00BA1180"/>
    <w:rsid w:val="00BB53C1"/>
    <w:rsid w:val="00BF4B52"/>
    <w:rsid w:val="00C77A7F"/>
    <w:rsid w:val="00D50F11"/>
    <w:rsid w:val="00D57F62"/>
    <w:rsid w:val="00D66F4F"/>
    <w:rsid w:val="00DD36A2"/>
    <w:rsid w:val="00E350B9"/>
    <w:rsid w:val="00E46D96"/>
    <w:rsid w:val="00E5541D"/>
    <w:rsid w:val="00EC0465"/>
    <w:rsid w:val="00ED48D7"/>
    <w:rsid w:val="00F25AA6"/>
    <w:rsid w:val="00F5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882A"/>
  <w15:docId w15:val="{A7A9E39A-9EBF-43E1-9677-E3AF3B95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71CBF"/>
    <w:rPr>
      <w:color w:val="0000FF"/>
      <w:u w:val="single"/>
    </w:rPr>
  </w:style>
  <w:style w:type="paragraph" w:styleId="a5">
    <w:name w:val="Body Text"/>
    <w:basedOn w:val="a"/>
    <w:link w:val="a6"/>
    <w:rsid w:val="00A71C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71CB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70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l-p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НПП "АВС-Н"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Иван Воронин</cp:lastModifiedBy>
  <cp:revision>15</cp:revision>
  <cp:lastPrinted>2015-04-06T08:20:00Z</cp:lastPrinted>
  <dcterms:created xsi:type="dcterms:W3CDTF">2024-02-07T04:58:00Z</dcterms:created>
  <dcterms:modified xsi:type="dcterms:W3CDTF">2026-04-07T06:00:00Z</dcterms:modified>
</cp:coreProperties>
</file>