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9190" w14:textId="77777777" w:rsidR="007D6094" w:rsidRPr="00D57F62" w:rsidRDefault="007D6094" w:rsidP="007D609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 xml:space="preserve">Форма заявки на </w:t>
      </w:r>
      <w:r>
        <w:rPr>
          <w:rFonts w:ascii="Times New Roman" w:hAnsi="Times New Roman" w:cs="Times New Roman"/>
          <w:b/>
          <w:sz w:val="24"/>
          <w:szCs w:val="24"/>
        </w:rPr>
        <w:t>авторский двухдневный</w:t>
      </w:r>
      <w:r w:rsidRPr="00D57F62">
        <w:rPr>
          <w:rFonts w:ascii="Times New Roman" w:hAnsi="Times New Roman" w:cs="Times New Roman"/>
          <w:b/>
          <w:sz w:val="24"/>
          <w:szCs w:val="24"/>
        </w:rPr>
        <w:t xml:space="preserve"> семинар</w:t>
      </w:r>
    </w:p>
    <w:p w14:paraId="28D91C0D" w14:textId="77777777" w:rsidR="007D6094" w:rsidRPr="0097054B" w:rsidRDefault="007D6094" w:rsidP="007D6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Cambria" w:hAnsi="Cambria" w:cs="Arial"/>
          <w:b/>
          <w:sz w:val="26"/>
          <w:szCs w:val="26"/>
        </w:rPr>
        <w:t>Цифровая трансформация строительной отрасли. Новое в ценообразовании и электронном представлении сметной документации в РК в 2026 году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68BB64FA" w:rsidR="008A38BF" w:rsidRPr="00A1241B" w:rsidRDefault="00E50ABA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1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F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21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F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1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февраля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321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8A38BF" w:rsidRPr="00400DA3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4D7EDC2E" w:rsidR="008A38BF" w:rsidRPr="00400DA3" w:rsidRDefault="00A124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r w:rsidR="00400DA3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="00400DA3" w:rsidRPr="0040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40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 Hotel Astana</w:t>
            </w:r>
            <w:r w:rsidR="00400DA3" w:rsidRPr="0040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400DA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00DA3" w:rsidRPr="0040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00DA3">
              <w:rPr>
                <w:rFonts w:ascii="Times New Roman" w:hAnsi="Times New Roman" w:cs="Times New Roman"/>
                <w:sz w:val="24"/>
                <w:szCs w:val="24"/>
              </w:rPr>
              <w:t>Валиханова, 7</w:t>
            </w:r>
          </w:p>
        </w:tc>
      </w:tr>
    </w:tbl>
    <w:p w14:paraId="21BA33CB" w14:textId="77777777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47EB10D4" w14:textId="77777777" w:rsidTr="0097054B">
        <w:tc>
          <w:tcPr>
            <w:tcW w:w="534" w:type="dxa"/>
          </w:tcPr>
          <w:p w14:paraId="02C772DF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14:paraId="388E7AA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E2914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580D71DB" w14:textId="77777777" w:rsidTr="0097054B">
        <w:tc>
          <w:tcPr>
            <w:tcW w:w="534" w:type="dxa"/>
          </w:tcPr>
          <w:p w14:paraId="1FF160E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14:paraId="0A1FF14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8E382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5CD28" w14:textId="77777777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7B723B" w:rsidRPr="00D57F62" w14:paraId="3DC9ED42" w14:textId="77777777" w:rsidTr="00695130">
        <w:tc>
          <w:tcPr>
            <w:tcW w:w="5382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4252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695130">
        <w:tc>
          <w:tcPr>
            <w:tcW w:w="5382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4252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695130">
        <w:tc>
          <w:tcPr>
            <w:tcW w:w="5382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4252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695130">
        <w:tc>
          <w:tcPr>
            <w:tcW w:w="5382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4252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695130">
        <w:tc>
          <w:tcPr>
            <w:tcW w:w="5382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695130">
        <w:tc>
          <w:tcPr>
            <w:tcW w:w="5382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4252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695130">
        <w:tc>
          <w:tcPr>
            <w:tcW w:w="5382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252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695130">
        <w:tc>
          <w:tcPr>
            <w:tcW w:w="5382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4252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695130">
        <w:tc>
          <w:tcPr>
            <w:tcW w:w="5382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4252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695130">
        <w:tc>
          <w:tcPr>
            <w:tcW w:w="5382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4252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695130">
        <w:tc>
          <w:tcPr>
            <w:tcW w:w="5382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52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695130">
        <w:tc>
          <w:tcPr>
            <w:tcW w:w="5382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4252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65C53CED" w14:textId="0FDCBE8F" w:rsidR="00345972" w:rsidRPr="00304E01" w:rsidRDefault="00A71CBF" w:rsidP="00577BD8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 w:rsidR="00304E01"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="00304E01" w:rsidRPr="00183DDC">
          <w:rPr>
            <w:rStyle w:val="a4"/>
            <w:lang w:val="en-US"/>
          </w:rPr>
          <w:t>office</w:t>
        </w:r>
        <w:r w:rsidR="00304E01" w:rsidRPr="00183DDC">
          <w:rPr>
            <w:rStyle w:val="a4"/>
          </w:rPr>
          <w:t>@</w:t>
        </w:r>
        <w:r w:rsidR="00304E01" w:rsidRPr="00183DDC">
          <w:rPr>
            <w:rStyle w:val="a4"/>
            <w:lang w:val="en-US"/>
          </w:rPr>
          <w:t>l</w:t>
        </w:r>
        <w:r w:rsidR="00304E01" w:rsidRPr="00183DDC">
          <w:rPr>
            <w:rStyle w:val="a4"/>
          </w:rPr>
          <w:t>-</w:t>
        </w:r>
        <w:r w:rsidR="00304E01" w:rsidRPr="00183DDC">
          <w:rPr>
            <w:rStyle w:val="a4"/>
            <w:lang w:val="en-US"/>
          </w:rPr>
          <w:t>p</w:t>
        </w:r>
        <w:r w:rsidR="00304E01" w:rsidRPr="00304E01">
          <w:rPr>
            <w:rStyle w:val="a4"/>
          </w:rPr>
          <w:t>.</w:t>
        </w:r>
        <w:r w:rsidR="00304E01" w:rsidRPr="00183DDC">
          <w:rPr>
            <w:rStyle w:val="a4"/>
            <w:lang w:val="en-US"/>
          </w:rPr>
          <w:t>kz</w:t>
        </w:r>
      </w:hyperlink>
      <w:r w:rsidR="00304E01" w:rsidRPr="00304E01">
        <w:t xml:space="preserve"> </w:t>
      </w:r>
    </w:p>
    <w:p w14:paraId="7CD4F126" w14:textId="00721A8E" w:rsidR="0097054B" w:rsidRDefault="00576533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="00A71CBF"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7B4AF3D4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📞</w:t>
      </w:r>
      <w:r w:rsidRPr="005A0B8D">
        <w:rPr>
          <w:rFonts w:ascii="Times New Roman" w:hAnsi="Times New Roman" w:cs="Times New Roman"/>
        </w:rPr>
        <w:t xml:space="preserve"> тел.: +7 (7172) 57-11-00 </w:t>
      </w:r>
    </w:p>
    <w:p w14:paraId="05790507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📲</w:t>
      </w:r>
      <w:r w:rsidRPr="005A0B8D">
        <w:rPr>
          <w:rFonts w:ascii="Times New Roman" w:hAnsi="Times New Roman" w:cs="Times New Roman"/>
        </w:rPr>
        <w:t xml:space="preserve"> моб.: +7 (771) 936-50-20 </w:t>
      </w:r>
    </w:p>
    <w:p w14:paraId="0EC29E82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📲</w:t>
      </w:r>
      <w:r w:rsidRPr="005A0B8D">
        <w:rPr>
          <w:rFonts w:ascii="Times New Roman" w:hAnsi="Times New Roman" w:cs="Times New Roman"/>
        </w:rPr>
        <w:t xml:space="preserve"> WhatsApp: +7 (701) 924-78-80 </w:t>
      </w:r>
    </w:p>
    <w:p w14:paraId="00DFC334" w14:textId="77777777" w:rsidR="005A0B8D" w:rsidRDefault="005A0B8D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75DD90" w14:textId="26B4956A" w:rsidR="00345972" w:rsidRPr="00695130" w:rsidRDefault="0099749F" w:rsidP="00695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Стоимость участия в </w:t>
      </w:r>
      <w:r w:rsidR="00695130">
        <w:rPr>
          <w:rFonts w:ascii="Times New Roman" w:eastAsia="Times New Roman" w:hAnsi="Times New Roman"/>
          <w:bCs/>
          <w:sz w:val="24"/>
          <w:szCs w:val="24"/>
          <w:lang w:eastAsia="ru-RU"/>
        </w:rPr>
        <w:t>двухдневном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семинаре в </w:t>
      </w:r>
      <w:r w:rsidR="00695130">
        <w:rPr>
          <w:rFonts w:ascii="Times New Roman" w:eastAsia="Times New Roman" w:hAnsi="Times New Roman"/>
          <w:bCs/>
          <w:sz w:val="24"/>
          <w:szCs w:val="24"/>
          <w:lang w:eastAsia="ru-RU"/>
        </w:rPr>
        <w:t>Астане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 w:rsidR="00933BB6" w:rsidRPr="00933BB6">
        <w:t xml:space="preserve"> </w:t>
      </w:r>
      <w:r w:rsidR="004861C7">
        <w:rPr>
          <w:rFonts w:ascii="Times New Roman" w:eastAsia="Times New Roman" w:hAnsi="Times New Roman"/>
          <w:bCs/>
          <w:sz w:val="24"/>
          <w:szCs w:val="24"/>
          <w:lang w:eastAsia="ru-RU"/>
        </w:rPr>
        <w:t>92 800</w:t>
      </w:r>
      <w:r w:rsidR="00933BB6" w:rsidRPr="00933B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тенге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sectPr w:rsidR="00345972" w:rsidRPr="0069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A25FA"/>
    <w:rsid w:val="000D28F5"/>
    <w:rsid w:val="000D2B9A"/>
    <w:rsid w:val="000F441E"/>
    <w:rsid w:val="001141A3"/>
    <w:rsid w:val="00177FB1"/>
    <w:rsid w:val="002E1F21"/>
    <w:rsid w:val="002E5744"/>
    <w:rsid w:val="00304E01"/>
    <w:rsid w:val="0032180F"/>
    <w:rsid w:val="00345972"/>
    <w:rsid w:val="00350EC8"/>
    <w:rsid w:val="003B2671"/>
    <w:rsid w:val="00400DA3"/>
    <w:rsid w:val="004819BC"/>
    <w:rsid w:val="00482D35"/>
    <w:rsid w:val="004861C7"/>
    <w:rsid w:val="004F02E9"/>
    <w:rsid w:val="005047F4"/>
    <w:rsid w:val="00576533"/>
    <w:rsid w:val="00577BD8"/>
    <w:rsid w:val="00595E60"/>
    <w:rsid w:val="005A0B8D"/>
    <w:rsid w:val="005E7384"/>
    <w:rsid w:val="005F7B7F"/>
    <w:rsid w:val="00615A4C"/>
    <w:rsid w:val="006615FA"/>
    <w:rsid w:val="00676E3A"/>
    <w:rsid w:val="00695130"/>
    <w:rsid w:val="006971CD"/>
    <w:rsid w:val="00737787"/>
    <w:rsid w:val="007B723B"/>
    <w:rsid w:val="007D6094"/>
    <w:rsid w:val="008077C2"/>
    <w:rsid w:val="0086723E"/>
    <w:rsid w:val="00895DF7"/>
    <w:rsid w:val="008A38BF"/>
    <w:rsid w:val="00933BB6"/>
    <w:rsid w:val="009346C5"/>
    <w:rsid w:val="00937ACB"/>
    <w:rsid w:val="0097054B"/>
    <w:rsid w:val="0099749F"/>
    <w:rsid w:val="009F25E6"/>
    <w:rsid w:val="00A1241B"/>
    <w:rsid w:val="00A71CBF"/>
    <w:rsid w:val="00A86EAE"/>
    <w:rsid w:val="00AC10E9"/>
    <w:rsid w:val="00AE78D8"/>
    <w:rsid w:val="00BA1180"/>
    <w:rsid w:val="00BB53C1"/>
    <w:rsid w:val="00BF4B52"/>
    <w:rsid w:val="00D50F11"/>
    <w:rsid w:val="00D57F62"/>
    <w:rsid w:val="00D66F4F"/>
    <w:rsid w:val="00DF595E"/>
    <w:rsid w:val="00E46D96"/>
    <w:rsid w:val="00E50ABA"/>
    <w:rsid w:val="00EC0465"/>
    <w:rsid w:val="00ED48D7"/>
    <w:rsid w:val="00F25AA6"/>
    <w:rsid w:val="00F500CC"/>
    <w:rsid w:val="00F9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A7A9E39A-9EBF-43E1-9677-E3AF3B9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0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-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Иван Воронин</cp:lastModifiedBy>
  <cp:revision>19</cp:revision>
  <cp:lastPrinted>2015-04-06T08:20:00Z</cp:lastPrinted>
  <dcterms:created xsi:type="dcterms:W3CDTF">2024-02-07T04:58:00Z</dcterms:created>
  <dcterms:modified xsi:type="dcterms:W3CDTF">2026-01-18T06:49:00Z</dcterms:modified>
</cp:coreProperties>
</file>