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879A" w14:textId="24A56A13" w:rsidR="007B723B" w:rsidRPr="00D57F62" w:rsidRDefault="00BA1180" w:rsidP="000A25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F62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E78D8">
        <w:rPr>
          <w:rFonts w:ascii="Times New Roman" w:hAnsi="Times New Roman" w:cs="Times New Roman"/>
          <w:b/>
          <w:sz w:val="24"/>
          <w:szCs w:val="24"/>
        </w:rPr>
        <w:t xml:space="preserve">авторский </w:t>
      </w:r>
      <w:r w:rsidR="005E7384">
        <w:rPr>
          <w:rFonts w:ascii="Times New Roman" w:hAnsi="Times New Roman" w:cs="Times New Roman"/>
          <w:b/>
          <w:sz w:val="24"/>
          <w:szCs w:val="24"/>
        </w:rPr>
        <w:t>пятидневный</w:t>
      </w:r>
      <w:r w:rsidR="00D57F62" w:rsidRPr="00D5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>семинар</w:t>
      </w:r>
    </w:p>
    <w:p w14:paraId="7187F9E8" w14:textId="6322CBA5" w:rsidR="00D57F62" w:rsidRPr="0097054B" w:rsidRDefault="00D57F62" w:rsidP="00D57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54B">
        <w:rPr>
          <w:rFonts w:ascii="Times New Roman" w:hAnsi="Times New Roman" w:cs="Times New Roman"/>
          <w:b/>
          <w:sz w:val="24"/>
          <w:szCs w:val="24"/>
        </w:rPr>
        <w:t>«</w:t>
      </w:r>
      <w:r w:rsidR="00AE78D8" w:rsidRPr="00FE0DDE">
        <w:rPr>
          <w:rFonts w:ascii="Cambria" w:hAnsi="Cambria" w:cs="Arial"/>
          <w:b/>
          <w:sz w:val="26"/>
          <w:szCs w:val="26"/>
        </w:rPr>
        <w:t>Определение стоимости строительства в Республике Казахстан, учет выполненных работ, организация и планирование строительного производства в системе АВС</w:t>
      </w:r>
      <w:r w:rsidRPr="0097054B">
        <w:rPr>
          <w:rFonts w:ascii="Times New Roman" w:hAnsi="Times New Roman" w:cs="Times New Roman"/>
          <w:b/>
          <w:sz w:val="24"/>
          <w:szCs w:val="24"/>
        </w:rPr>
        <w:t>»</w:t>
      </w:r>
    </w:p>
    <w:p w14:paraId="088B26C1" w14:textId="77777777" w:rsidR="00D57F62" w:rsidRPr="000A25FA" w:rsidRDefault="00D57F62" w:rsidP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Сроки и место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8A38BF" w:rsidRPr="00D57F62" w14:paraId="35D91EF6" w14:textId="77777777" w:rsidTr="00676E3A">
        <w:tc>
          <w:tcPr>
            <w:tcW w:w="4106" w:type="dxa"/>
          </w:tcPr>
          <w:p w14:paraId="7358B26F" w14:textId="7795A8F3" w:rsidR="00D57F62" w:rsidRPr="00D57F62" w:rsidRDefault="008A38BF" w:rsidP="0067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D5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3A">
              <w:rPr>
                <w:rFonts w:ascii="Times New Roman" w:hAnsi="Times New Roman" w:cs="Times New Roman"/>
                <w:sz w:val="24"/>
                <w:szCs w:val="24"/>
              </w:rPr>
              <w:t>(желаемая дата проведения)</w:t>
            </w:r>
          </w:p>
        </w:tc>
        <w:tc>
          <w:tcPr>
            <w:tcW w:w="5239" w:type="dxa"/>
          </w:tcPr>
          <w:p w14:paraId="2CC25239" w14:textId="0CE12132" w:rsidR="008A38BF" w:rsidRPr="00A1241B" w:rsidRDefault="00C12CD8" w:rsidP="00676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proofErr w:type="gramEnd"/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202</w:t>
            </w:r>
            <w:r w:rsidR="0093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8A38BF" w:rsidRPr="00C12CD8" w14:paraId="4D2EA63E" w14:textId="77777777" w:rsidTr="00676E3A">
        <w:tc>
          <w:tcPr>
            <w:tcW w:w="4106" w:type="dxa"/>
          </w:tcPr>
          <w:p w14:paraId="65859D6E" w14:textId="604E19BB" w:rsidR="008A38BF" w:rsidRDefault="008A38BF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14:paraId="51F56B89" w14:textId="77777777" w:rsidR="00D57F62" w:rsidRPr="00D57F62" w:rsidRDefault="00D57F62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F2B5A29" w14:textId="41C1E391" w:rsidR="008A38BF" w:rsidRPr="00D66F4F" w:rsidRDefault="00A12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 А</w:t>
            </w:r>
            <w:r w:rsidR="00C12CD8"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1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 HOTEL ASTANA</w:t>
            </w:r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</w:t>
            </w:r>
            <w:proofErr w:type="spellEnd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12CD8">
              <w:rPr>
                <w:rFonts w:ascii="Times New Roman" w:hAnsi="Times New Roman" w:cs="Times New Roman"/>
                <w:sz w:val="24"/>
                <w:szCs w:val="24"/>
              </w:rPr>
              <w:t>Ш. Валиханова, 7</w:t>
            </w:r>
          </w:p>
        </w:tc>
      </w:tr>
    </w:tbl>
    <w:p w14:paraId="21BA33CB" w14:textId="77777777" w:rsidR="00D57F62" w:rsidRPr="000A25FA" w:rsidRDefault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участников семинара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819"/>
        <w:gridCol w:w="4253"/>
      </w:tblGrid>
      <w:tr w:rsidR="0097054B" w14:paraId="7302897B" w14:textId="77777777" w:rsidTr="0097054B">
        <w:tc>
          <w:tcPr>
            <w:tcW w:w="534" w:type="dxa"/>
          </w:tcPr>
          <w:p w14:paraId="7F61B2E2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819" w:type="dxa"/>
          </w:tcPr>
          <w:p w14:paraId="62187485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</w:tcPr>
          <w:p w14:paraId="7750D4D9" w14:textId="77777777" w:rsidR="0097054B" w:rsidRPr="00D57F62" w:rsidRDefault="0097054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7054B" w14:paraId="5CC83E59" w14:textId="77777777" w:rsidTr="0097054B">
        <w:tc>
          <w:tcPr>
            <w:tcW w:w="534" w:type="dxa"/>
          </w:tcPr>
          <w:p w14:paraId="43612F3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025E253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80945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37280F31" w14:textId="77777777" w:rsidTr="0097054B">
        <w:tc>
          <w:tcPr>
            <w:tcW w:w="534" w:type="dxa"/>
          </w:tcPr>
          <w:p w14:paraId="090CCDA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4B393F2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5139E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684B77D" w14:textId="77777777" w:rsidTr="0097054B">
        <w:tc>
          <w:tcPr>
            <w:tcW w:w="534" w:type="dxa"/>
          </w:tcPr>
          <w:p w14:paraId="16DB9954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0195ECC8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40443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26FFF78" w14:textId="77777777" w:rsidTr="0097054B">
        <w:tc>
          <w:tcPr>
            <w:tcW w:w="534" w:type="dxa"/>
          </w:tcPr>
          <w:p w14:paraId="2C7FE5E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41A421F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B28A49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2F62F7C1" w14:textId="77777777" w:rsidTr="0097054B">
        <w:tc>
          <w:tcPr>
            <w:tcW w:w="534" w:type="dxa"/>
          </w:tcPr>
          <w:p w14:paraId="1DA8561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5DFC873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F64933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47EB10D4" w14:textId="77777777" w:rsidTr="0097054B">
        <w:tc>
          <w:tcPr>
            <w:tcW w:w="534" w:type="dxa"/>
          </w:tcPr>
          <w:p w14:paraId="02C772DF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388E7AA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E2914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580D71DB" w14:textId="77777777" w:rsidTr="0097054B">
        <w:tc>
          <w:tcPr>
            <w:tcW w:w="534" w:type="dxa"/>
          </w:tcPr>
          <w:p w14:paraId="1FF160E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0A1FF14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8E382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5CD28" w14:textId="77777777" w:rsidR="007B723B" w:rsidRPr="000A25FA" w:rsidRDefault="007B72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Сведения о вашей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7"/>
        <w:gridCol w:w="5608"/>
      </w:tblGrid>
      <w:tr w:rsidR="007B723B" w:rsidRPr="00D57F62" w14:paraId="3DC9ED42" w14:textId="77777777" w:rsidTr="00177FB1">
        <w:tc>
          <w:tcPr>
            <w:tcW w:w="3794" w:type="dxa"/>
          </w:tcPr>
          <w:p w14:paraId="232C2EE8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или ФИО </w:t>
            </w:r>
            <w:r w:rsidR="008A38BF" w:rsidRPr="00D57F62">
              <w:rPr>
                <w:rFonts w:ascii="Times New Roman" w:hAnsi="Times New Roman" w:cs="Times New Roman"/>
                <w:sz w:val="24"/>
                <w:szCs w:val="24"/>
              </w:rPr>
              <w:t>частного лица</w:t>
            </w:r>
          </w:p>
        </w:tc>
        <w:tc>
          <w:tcPr>
            <w:tcW w:w="5777" w:type="dxa"/>
          </w:tcPr>
          <w:p w14:paraId="711036AC" w14:textId="77777777" w:rsidR="00D57F62" w:rsidRPr="00D57F62" w:rsidRDefault="00D57F62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4DC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1A233AC" w14:textId="77777777" w:rsidTr="00177FB1">
        <w:tc>
          <w:tcPr>
            <w:tcW w:w="3794" w:type="dxa"/>
          </w:tcPr>
          <w:p w14:paraId="069FD865" w14:textId="77777777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777" w:type="dxa"/>
          </w:tcPr>
          <w:p w14:paraId="3D3D3EE2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48BAD79" w14:textId="77777777" w:rsidTr="00177FB1">
        <w:tc>
          <w:tcPr>
            <w:tcW w:w="3794" w:type="dxa"/>
          </w:tcPr>
          <w:p w14:paraId="76A549F0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5777" w:type="dxa"/>
          </w:tcPr>
          <w:p w14:paraId="3E127127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D063730" w14:textId="77777777" w:rsidTr="00177FB1">
        <w:tc>
          <w:tcPr>
            <w:tcW w:w="3794" w:type="dxa"/>
          </w:tcPr>
          <w:p w14:paraId="5D8ADFA9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5777" w:type="dxa"/>
          </w:tcPr>
          <w:p w14:paraId="33B33508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5BBF8B3E" w14:textId="77777777" w:rsidTr="00177FB1">
        <w:tc>
          <w:tcPr>
            <w:tcW w:w="3794" w:type="dxa"/>
          </w:tcPr>
          <w:p w14:paraId="728030FC" w14:textId="0AB4DEB5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Должность и ФИО руководителя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6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3AE419D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FA" w:rsidRPr="00D57F62" w14:paraId="063FA7A4" w14:textId="77777777" w:rsidTr="00177FB1">
        <w:tc>
          <w:tcPr>
            <w:tcW w:w="3794" w:type="dxa"/>
          </w:tcPr>
          <w:p w14:paraId="3643B2C0" w14:textId="5B681EC8" w:rsidR="006615FA" w:rsidRPr="00D57F62" w:rsidRDefault="006615FA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руководитель</w:t>
            </w:r>
          </w:p>
        </w:tc>
        <w:tc>
          <w:tcPr>
            <w:tcW w:w="5777" w:type="dxa"/>
          </w:tcPr>
          <w:p w14:paraId="5E2D2DB7" w14:textId="77777777" w:rsidR="006615FA" w:rsidRPr="00D57F62" w:rsidRDefault="006615FA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B5E08FA" w14:textId="77777777" w:rsidTr="00177FB1">
        <w:tc>
          <w:tcPr>
            <w:tcW w:w="3794" w:type="dxa"/>
          </w:tcPr>
          <w:p w14:paraId="5E4DB053" w14:textId="77777777" w:rsidR="00895DF7" w:rsidRPr="00D57F62" w:rsidRDefault="008A38BF" w:rsidP="000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777" w:type="dxa"/>
          </w:tcPr>
          <w:p w14:paraId="65724215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0CC0D0F1" w14:textId="77777777" w:rsidTr="00177FB1">
        <w:tc>
          <w:tcPr>
            <w:tcW w:w="3794" w:type="dxa"/>
          </w:tcPr>
          <w:p w14:paraId="118B4780" w14:textId="77777777" w:rsidR="00895DF7" w:rsidRPr="00D57F62" w:rsidRDefault="00BA1180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</w:p>
          <w:p w14:paraId="2742A389" w14:textId="77777777" w:rsidR="00895DF7" w:rsidRPr="00D57F62" w:rsidRDefault="008A38BF" w:rsidP="008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ИНН для частного лица</w:t>
            </w:r>
          </w:p>
        </w:tc>
        <w:tc>
          <w:tcPr>
            <w:tcW w:w="5777" w:type="dxa"/>
          </w:tcPr>
          <w:p w14:paraId="428894C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16B4C23E" w14:textId="77777777" w:rsidTr="00177FB1">
        <w:tc>
          <w:tcPr>
            <w:tcW w:w="3794" w:type="dxa"/>
          </w:tcPr>
          <w:p w14:paraId="5C1C72EF" w14:textId="77777777" w:rsidR="00895DF7" w:rsidRPr="00D57F62" w:rsidRDefault="00895DF7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>овские реквизиты</w:t>
            </w:r>
          </w:p>
        </w:tc>
        <w:tc>
          <w:tcPr>
            <w:tcW w:w="5777" w:type="dxa"/>
          </w:tcPr>
          <w:p w14:paraId="4A721C4E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4C1D6320" w14:textId="77777777" w:rsidTr="00177FB1">
        <w:tc>
          <w:tcPr>
            <w:tcW w:w="3794" w:type="dxa"/>
          </w:tcPr>
          <w:p w14:paraId="2F8C7933" w14:textId="77777777" w:rsidR="00BA1180" w:rsidRPr="00D57F62" w:rsidRDefault="00BA1180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777" w:type="dxa"/>
          </w:tcPr>
          <w:p w14:paraId="3B1267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20EB3B83" w14:textId="77777777" w:rsidTr="00177FB1">
        <w:tc>
          <w:tcPr>
            <w:tcW w:w="3794" w:type="dxa"/>
          </w:tcPr>
          <w:p w14:paraId="1E7096D9" w14:textId="77777777" w:rsidR="00BA1180" w:rsidRPr="00D57F62" w:rsidRDefault="00BA1180" w:rsidP="00F500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77" w:type="dxa"/>
          </w:tcPr>
          <w:p w14:paraId="6057BC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B1" w:rsidRPr="00D57F62" w14:paraId="3B756808" w14:textId="77777777" w:rsidTr="00177FB1">
        <w:tc>
          <w:tcPr>
            <w:tcW w:w="3794" w:type="dxa"/>
          </w:tcPr>
          <w:p w14:paraId="31C81A96" w14:textId="77777777" w:rsid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14:paraId="0092F1FD" w14:textId="615B6811" w:rsidR="00177FB1" w:rsidRP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(необходимость госзакупки и т.д.)</w:t>
            </w:r>
          </w:p>
        </w:tc>
        <w:tc>
          <w:tcPr>
            <w:tcW w:w="5777" w:type="dxa"/>
          </w:tcPr>
          <w:p w14:paraId="2B76484B" w14:textId="77777777" w:rsidR="00177FB1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18C8" w14:textId="56C3AAA4" w:rsidR="00177FB1" w:rsidRPr="00D57F62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8C5CF" w14:textId="77777777" w:rsidR="00577BD8" w:rsidRDefault="00577BD8" w:rsidP="00577BD8">
      <w:pPr>
        <w:pStyle w:val="a5"/>
        <w:ind w:firstLine="709"/>
        <w:rPr>
          <w:bCs/>
          <w:color w:val="000000"/>
          <w:szCs w:val="24"/>
        </w:rPr>
      </w:pPr>
    </w:p>
    <w:p w14:paraId="65C53CED" w14:textId="701F3F43" w:rsidR="00345972" w:rsidRDefault="00A71CBF" w:rsidP="00577BD8">
      <w:pPr>
        <w:pStyle w:val="a5"/>
        <w:ind w:firstLine="709"/>
        <w:rPr>
          <w:szCs w:val="24"/>
        </w:rPr>
      </w:pPr>
      <w:r>
        <w:rPr>
          <w:bCs/>
          <w:color w:val="000000"/>
          <w:szCs w:val="24"/>
        </w:rPr>
        <w:t xml:space="preserve">Заявку направляйте по </w:t>
      </w:r>
      <w:r>
        <w:rPr>
          <w:bCs/>
          <w:color w:val="000000"/>
          <w:szCs w:val="24"/>
          <w:lang w:val="en-US"/>
        </w:rPr>
        <w:t>E</w:t>
      </w:r>
      <w:r w:rsidRPr="00B6036C">
        <w:rPr>
          <w:bCs/>
          <w:color w:val="000000"/>
          <w:szCs w:val="24"/>
        </w:rPr>
        <w:t>-</w:t>
      </w:r>
      <w:r>
        <w:rPr>
          <w:bCs/>
          <w:color w:val="000000"/>
          <w:szCs w:val="24"/>
          <w:lang w:val="en-US"/>
        </w:rPr>
        <w:t>mail</w:t>
      </w:r>
      <w:r w:rsidRPr="00B6036C">
        <w:rPr>
          <w:bCs/>
          <w:color w:val="000000"/>
          <w:szCs w:val="24"/>
        </w:rPr>
        <w:t xml:space="preserve">: </w:t>
      </w:r>
      <w:hyperlink r:id="rId4" w:tgtFrame="_blank" w:history="1">
        <w:r w:rsidR="00C12CD8" w:rsidRPr="00C12CD8">
          <w:rPr>
            <w:rStyle w:val="a4"/>
          </w:rPr>
          <w:t>seminar@abc-k.kz.</w:t>
        </w:r>
      </w:hyperlink>
      <w:r w:rsidR="00004A1D" w:rsidRPr="00004A1D">
        <w:rPr>
          <w:bCs/>
          <w:szCs w:val="24"/>
        </w:rPr>
        <w:t xml:space="preserve"> </w:t>
      </w:r>
    </w:p>
    <w:p w14:paraId="7CD4F126" w14:textId="21B92447" w:rsidR="0097054B" w:rsidRDefault="00A71CB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>Сотовы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телефон организатор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семинара: </w:t>
      </w:r>
    </w:p>
    <w:p w14:paraId="15D0629C" w14:textId="7FBB318E" w:rsidR="00C12CD8" w:rsidRDefault="00C12CD8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2C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+7-775-441-39-65 </w:t>
      </w:r>
      <w:r w:rsidRPr="00C12C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Шукуманова Марал </w:t>
      </w:r>
      <w:proofErr w:type="spellStart"/>
      <w:r w:rsidRPr="00C12CD8">
        <w:rPr>
          <w:rFonts w:ascii="Times New Roman" w:eastAsia="Times New Roman" w:hAnsi="Times New Roman"/>
          <w:b/>
          <w:sz w:val="24"/>
          <w:szCs w:val="24"/>
          <w:lang w:eastAsia="ru-RU"/>
        </w:rPr>
        <w:t>Каировна</w:t>
      </w:r>
      <w:proofErr w:type="spellEnd"/>
      <w:r w:rsidRPr="00C12CD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6F4C0B46" w14:textId="77777777" w:rsidR="00C12CD8" w:rsidRDefault="00C12CD8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48D4748" w14:textId="1777F058" w:rsidR="0099749F" w:rsidRDefault="0099749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Стоимость участия в пятидневном семинаре в А</w:t>
      </w:r>
      <w:r w:rsidR="00C12CD8">
        <w:rPr>
          <w:rFonts w:ascii="Times New Roman" w:eastAsia="Times New Roman" w:hAnsi="Times New Roman"/>
          <w:bCs/>
          <w:sz w:val="24"/>
          <w:szCs w:val="24"/>
          <w:lang w:eastAsia="ru-RU"/>
        </w:rPr>
        <w:t>стане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</w:t>
      </w:r>
      <w:r w:rsidR="00933BB6" w:rsidRPr="00933BB6">
        <w:t xml:space="preserve"> </w:t>
      </w:r>
      <w:r w:rsidR="00933BB6" w:rsidRPr="00933BB6">
        <w:rPr>
          <w:rFonts w:ascii="Times New Roman" w:eastAsia="Times New Roman" w:hAnsi="Times New Roman"/>
          <w:bCs/>
          <w:sz w:val="24"/>
          <w:szCs w:val="24"/>
          <w:lang w:eastAsia="ru-RU"/>
        </w:rPr>
        <w:t>201600 тенге, в том числе НДС – 21600 тенге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C75DD90" w14:textId="5524666E" w:rsidR="00345972" w:rsidRPr="00345972" w:rsidRDefault="00345972" w:rsidP="00577BD8">
      <w:pPr>
        <w:pStyle w:val="a5"/>
        <w:ind w:firstLine="709"/>
        <w:rPr>
          <w:szCs w:val="24"/>
        </w:rPr>
      </w:pPr>
      <w:bookmarkStart w:id="0" w:name="_Hlk121492987"/>
      <w:r w:rsidRPr="00345972">
        <w:rPr>
          <w:b/>
          <w:sz w:val="28"/>
          <w:szCs w:val="28"/>
        </w:rPr>
        <w:t xml:space="preserve">Важно: </w:t>
      </w:r>
      <w:r>
        <w:rPr>
          <w:bCs/>
          <w:szCs w:val="24"/>
        </w:rPr>
        <w:t>К заполненной форме заявки необходимо обязательно</w:t>
      </w:r>
      <w:r w:rsidR="00177FB1">
        <w:rPr>
          <w:bCs/>
          <w:szCs w:val="24"/>
        </w:rPr>
        <w:t xml:space="preserve"> </w:t>
      </w:r>
      <w:r>
        <w:rPr>
          <w:bCs/>
          <w:szCs w:val="24"/>
        </w:rPr>
        <w:t xml:space="preserve">приложить актуальную справку </w:t>
      </w:r>
      <w:r>
        <w:rPr>
          <w:bCs/>
          <w:szCs w:val="24"/>
          <w:lang w:val="en-US"/>
        </w:rPr>
        <w:t>EGOV</w:t>
      </w:r>
      <w:r w:rsidRPr="00345972">
        <w:rPr>
          <w:bCs/>
          <w:szCs w:val="24"/>
        </w:rPr>
        <w:t xml:space="preserve"> </w:t>
      </w:r>
      <w:r>
        <w:rPr>
          <w:bCs/>
          <w:szCs w:val="24"/>
        </w:rPr>
        <w:t>вашего предприятия.</w:t>
      </w:r>
      <w:bookmarkEnd w:id="0"/>
    </w:p>
    <w:sectPr w:rsidR="00345972" w:rsidRPr="003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3B"/>
    <w:rsid w:val="00004A1D"/>
    <w:rsid w:val="00040ACE"/>
    <w:rsid w:val="000A25FA"/>
    <w:rsid w:val="000D28F5"/>
    <w:rsid w:val="000D2B9A"/>
    <w:rsid w:val="001141A3"/>
    <w:rsid w:val="00177FB1"/>
    <w:rsid w:val="002E5744"/>
    <w:rsid w:val="00345972"/>
    <w:rsid w:val="00350EC8"/>
    <w:rsid w:val="003B2671"/>
    <w:rsid w:val="00482D35"/>
    <w:rsid w:val="004F02E9"/>
    <w:rsid w:val="00520948"/>
    <w:rsid w:val="00577BD8"/>
    <w:rsid w:val="00595E60"/>
    <w:rsid w:val="005E7384"/>
    <w:rsid w:val="005F7B7F"/>
    <w:rsid w:val="00615A4C"/>
    <w:rsid w:val="006615FA"/>
    <w:rsid w:val="00676E3A"/>
    <w:rsid w:val="006971CD"/>
    <w:rsid w:val="00737787"/>
    <w:rsid w:val="007B723B"/>
    <w:rsid w:val="0086723E"/>
    <w:rsid w:val="00895DF7"/>
    <w:rsid w:val="008A38BF"/>
    <w:rsid w:val="00933BB6"/>
    <w:rsid w:val="009346C5"/>
    <w:rsid w:val="0097054B"/>
    <w:rsid w:val="0099749F"/>
    <w:rsid w:val="009F25E6"/>
    <w:rsid w:val="00A1241B"/>
    <w:rsid w:val="00A71CBF"/>
    <w:rsid w:val="00A86EAE"/>
    <w:rsid w:val="00AC10E9"/>
    <w:rsid w:val="00AE78D8"/>
    <w:rsid w:val="00AE7944"/>
    <w:rsid w:val="00BA1180"/>
    <w:rsid w:val="00BB53C1"/>
    <w:rsid w:val="00BF4B52"/>
    <w:rsid w:val="00C12CD8"/>
    <w:rsid w:val="00D50F11"/>
    <w:rsid w:val="00D57F62"/>
    <w:rsid w:val="00D66F4F"/>
    <w:rsid w:val="00E46D96"/>
    <w:rsid w:val="00EC0465"/>
    <w:rsid w:val="00ED48D7"/>
    <w:rsid w:val="00F25AA6"/>
    <w:rsid w:val="00F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882A"/>
  <w15:docId w15:val="{A7A9E39A-9EBF-43E1-9677-E3AF3B95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1CBF"/>
    <w:rPr>
      <w:color w:val="0000FF"/>
      <w:u w:val="single"/>
    </w:rPr>
  </w:style>
  <w:style w:type="paragraph" w:styleId="a5">
    <w:name w:val="Body Text"/>
    <w:basedOn w:val="a"/>
    <w:link w:val="a6"/>
    <w:rsid w:val="00A71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C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54B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C12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inar@abc-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"АВС-Н"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Vladimir Izatov</cp:lastModifiedBy>
  <cp:revision>9</cp:revision>
  <cp:lastPrinted>2015-04-06T08:20:00Z</cp:lastPrinted>
  <dcterms:created xsi:type="dcterms:W3CDTF">2024-02-07T04:58:00Z</dcterms:created>
  <dcterms:modified xsi:type="dcterms:W3CDTF">2025-09-16T09:05:00Z</dcterms:modified>
</cp:coreProperties>
</file>