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F47C9" w14:textId="5E2999E3" w:rsidR="007B723B" w:rsidRPr="00D57F62" w:rsidRDefault="00BA1180" w:rsidP="000A25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F62">
        <w:rPr>
          <w:rFonts w:ascii="Times New Roman" w:hAnsi="Times New Roman" w:cs="Times New Roman"/>
          <w:b/>
          <w:sz w:val="24"/>
          <w:szCs w:val="24"/>
        </w:rPr>
        <w:t>Форма заявки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E609F">
        <w:rPr>
          <w:rFonts w:ascii="Times New Roman" w:hAnsi="Times New Roman" w:cs="Times New Roman"/>
          <w:b/>
          <w:sz w:val="24"/>
          <w:szCs w:val="24"/>
        </w:rPr>
        <w:t>пяти</w:t>
      </w:r>
      <w:r w:rsidR="00D57F62" w:rsidRPr="00D57F62">
        <w:rPr>
          <w:rFonts w:ascii="Times New Roman" w:hAnsi="Times New Roman" w:cs="Times New Roman"/>
          <w:b/>
          <w:sz w:val="24"/>
          <w:szCs w:val="24"/>
        </w:rPr>
        <w:t xml:space="preserve">дневный </w:t>
      </w:r>
      <w:r w:rsidR="00801327">
        <w:rPr>
          <w:rFonts w:ascii="Times New Roman" w:hAnsi="Times New Roman" w:cs="Times New Roman"/>
          <w:b/>
          <w:sz w:val="24"/>
          <w:szCs w:val="24"/>
        </w:rPr>
        <w:t>практический</w:t>
      </w:r>
      <w:r w:rsidR="00D57F62" w:rsidRPr="00D5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>семинар</w:t>
      </w:r>
    </w:p>
    <w:p w14:paraId="1891B4CD" w14:textId="25F30617" w:rsidR="00042178" w:rsidRPr="00042178" w:rsidRDefault="00451353" w:rsidP="000421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51353">
        <w:rPr>
          <w:rFonts w:ascii="Times New Roman" w:hAnsi="Times New Roman"/>
          <w:b/>
          <w:sz w:val="28"/>
          <w:szCs w:val="28"/>
        </w:rPr>
        <w:t>Разработка проектов организации строительства с применением программного комплекса «АККОРД»</w:t>
      </w:r>
    </w:p>
    <w:p w14:paraId="28D1DA97" w14:textId="77777777" w:rsidR="00042178" w:rsidRDefault="00042178" w:rsidP="000421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5BB9C96" w14:textId="77777777" w:rsidR="00D57F62" w:rsidRPr="000A25FA" w:rsidRDefault="00D57F62" w:rsidP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Сроки и место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8A38BF" w:rsidRPr="00D57F62" w14:paraId="6F3309AE" w14:textId="77777777" w:rsidTr="00D57F62">
        <w:tc>
          <w:tcPr>
            <w:tcW w:w="4503" w:type="dxa"/>
          </w:tcPr>
          <w:p w14:paraId="5972F624" w14:textId="196DBBB4" w:rsidR="008A38BF" w:rsidRDefault="008A38BF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 w:rsidR="00D5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B5FFA" w:rsidRPr="00D57F62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59A024" w14:textId="77777777" w:rsidR="00D57F62" w:rsidRPr="00D57F62" w:rsidRDefault="00D57F62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4B614F7B" w14:textId="77777777" w:rsidR="008A38BF" w:rsidRPr="00D57F62" w:rsidRDefault="008A3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BF" w:rsidRPr="00D57F62" w14:paraId="02EBFBE2" w14:textId="77777777" w:rsidTr="00D57F62">
        <w:tc>
          <w:tcPr>
            <w:tcW w:w="4503" w:type="dxa"/>
          </w:tcPr>
          <w:p w14:paraId="14075CE9" w14:textId="5CE0339A" w:rsidR="008A38BF" w:rsidRDefault="008A38BF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D5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B5FFA" w:rsidRPr="00D57F62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984247E" w14:textId="77777777" w:rsidR="00D57F62" w:rsidRPr="00D57F62" w:rsidRDefault="00D57F62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5D78EB69" w14:textId="77777777" w:rsidR="008A38BF" w:rsidRPr="00D57F62" w:rsidRDefault="008A3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2AAD52" w14:textId="77777777" w:rsidR="00A71CBF" w:rsidRDefault="00A71CBF">
      <w:pPr>
        <w:rPr>
          <w:rFonts w:ascii="Times New Roman" w:hAnsi="Times New Roman" w:cs="Times New Roman"/>
          <w:b/>
          <w:sz w:val="24"/>
          <w:szCs w:val="24"/>
        </w:rPr>
      </w:pPr>
    </w:p>
    <w:p w14:paraId="2A4800AE" w14:textId="77777777" w:rsidR="00D57F62" w:rsidRPr="000A25FA" w:rsidRDefault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участников семинара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D57F62" w14:paraId="2E697549" w14:textId="77777777" w:rsidTr="00D57F62">
        <w:tc>
          <w:tcPr>
            <w:tcW w:w="534" w:type="dxa"/>
          </w:tcPr>
          <w:p w14:paraId="274ECE2E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251" w:type="dxa"/>
          </w:tcPr>
          <w:p w14:paraId="154892AE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</w:tcPr>
          <w:p w14:paraId="1C2FDA21" w14:textId="07BA3910" w:rsidR="00D57F62" w:rsidRPr="00D57F62" w:rsidRDefault="00D57F62" w:rsidP="00D57F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ключа защиты</w:t>
            </w:r>
          </w:p>
        </w:tc>
        <w:tc>
          <w:tcPr>
            <w:tcW w:w="2393" w:type="dxa"/>
          </w:tcPr>
          <w:p w14:paraId="72CFF150" w14:textId="77777777" w:rsidR="00D57F62" w:rsidRPr="00D57F62" w:rsidRDefault="00D57F62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D57F62" w14:paraId="6B9A8F85" w14:textId="77777777" w:rsidTr="00D57F62">
        <w:tc>
          <w:tcPr>
            <w:tcW w:w="534" w:type="dxa"/>
          </w:tcPr>
          <w:p w14:paraId="1EC548AA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14:paraId="11815EC1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B1CC00C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9004D1A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62" w14:paraId="12D69FE4" w14:textId="77777777" w:rsidTr="00D57F62">
        <w:tc>
          <w:tcPr>
            <w:tcW w:w="534" w:type="dxa"/>
          </w:tcPr>
          <w:p w14:paraId="2380E08C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14:paraId="22331ED2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E322E77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62D4C59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62" w14:paraId="59FAD408" w14:textId="77777777" w:rsidTr="00D57F62">
        <w:tc>
          <w:tcPr>
            <w:tcW w:w="534" w:type="dxa"/>
          </w:tcPr>
          <w:p w14:paraId="4EC0B216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14:paraId="517CE20A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EF870A0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C057F8B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62" w14:paraId="29205241" w14:textId="77777777" w:rsidTr="00D57F62">
        <w:tc>
          <w:tcPr>
            <w:tcW w:w="534" w:type="dxa"/>
          </w:tcPr>
          <w:p w14:paraId="06A51D43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14:paraId="07604B77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43BC995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4B11931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62" w14:paraId="21804D55" w14:textId="77777777" w:rsidTr="00D57F62">
        <w:tc>
          <w:tcPr>
            <w:tcW w:w="534" w:type="dxa"/>
          </w:tcPr>
          <w:p w14:paraId="58005F34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14:paraId="215134B2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35F4C3B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9FC5CC9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62" w14:paraId="4764D40E" w14:textId="77777777" w:rsidTr="00D57F62">
        <w:tc>
          <w:tcPr>
            <w:tcW w:w="534" w:type="dxa"/>
          </w:tcPr>
          <w:p w14:paraId="52238634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14:paraId="37E047F1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234B43B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AF30072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62" w14:paraId="0F20C971" w14:textId="77777777" w:rsidTr="00D57F62">
        <w:tc>
          <w:tcPr>
            <w:tcW w:w="534" w:type="dxa"/>
          </w:tcPr>
          <w:p w14:paraId="0227F13C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14:paraId="515E3D99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76DF645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08D7DD2" w14:textId="77777777" w:rsidR="00D57F62" w:rsidRDefault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DCB9F5" w14:textId="77777777" w:rsidR="007B723B" w:rsidRPr="000A25FA" w:rsidRDefault="007B72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Сведения о вашей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B723B" w:rsidRPr="00D57F62" w14:paraId="7DCF59D5" w14:textId="77777777" w:rsidTr="00F500CC">
        <w:tc>
          <w:tcPr>
            <w:tcW w:w="3652" w:type="dxa"/>
          </w:tcPr>
          <w:p w14:paraId="69D6D7E6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или ФИО </w:t>
            </w:r>
            <w:r w:rsidR="008A38BF" w:rsidRPr="00D57F62">
              <w:rPr>
                <w:rFonts w:ascii="Times New Roman" w:hAnsi="Times New Roman" w:cs="Times New Roman"/>
                <w:sz w:val="24"/>
                <w:szCs w:val="24"/>
              </w:rPr>
              <w:t>частного лица</w:t>
            </w:r>
          </w:p>
        </w:tc>
        <w:tc>
          <w:tcPr>
            <w:tcW w:w="5919" w:type="dxa"/>
          </w:tcPr>
          <w:p w14:paraId="722581F8" w14:textId="77777777" w:rsidR="00D57F62" w:rsidRPr="00D57F62" w:rsidRDefault="00D57F62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80B1F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50EB1FB6" w14:textId="77777777" w:rsidTr="00F500CC">
        <w:tc>
          <w:tcPr>
            <w:tcW w:w="3652" w:type="dxa"/>
          </w:tcPr>
          <w:p w14:paraId="16B63BB7" w14:textId="77777777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5919" w:type="dxa"/>
          </w:tcPr>
          <w:p w14:paraId="681D8E5B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2113DCC5" w14:textId="77777777" w:rsidTr="00F500CC">
        <w:tc>
          <w:tcPr>
            <w:tcW w:w="3652" w:type="dxa"/>
          </w:tcPr>
          <w:p w14:paraId="672C5D1C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5919" w:type="dxa"/>
          </w:tcPr>
          <w:p w14:paraId="2BFCECC4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27D1B1E" w14:textId="77777777" w:rsidTr="00F500CC">
        <w:tc>
          <w:tcPr>
            <w:tcW w:w="3652" w:type="dxa"/>
          </w:tcPr>
          <w:p w14:paraId="12092293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5919" w:type="dxa"/>
          </w:tcPr>
          <w:p w14:paraId="03800CF1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A52B46C" w14:textId="77777777" w:rsidTr="00F500CC">
        <w:tc>
          <w:tcPr>
            <w:tcW w:w="3652" w:type="dxa"/>
          </w:tcPr>
          <w:p w14:paraId="7486361F" w14:textId="77777777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Должность и ФИО руководителя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5919" w:type="dxa"/>
          </w:tcPr>
          <w:p w14:paraId="5BD73680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157E596D" w14:textId="77777777" w:rsidTr="00F500CC">
        <w:tc>
          <w:tcPr>
            <w:tcW w:w="3652" w:type="dxa"/>
          </w:tcPr>
          <w:p w14:paraId="01E090F8" w14:textId="77777777" w:rsidR="00895DF7" w:rsidRPr="00D57F62" w:rsidRDefault="008A38BF" w:rsidP="000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919" w:type="dxa"/>
          </w:tcPr>
          <w:p w14:paraId="1F2625A1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4293D756" w14:textId="77777777" w:rsidTr="00F500CC">
        <w:tc>
          <w:tcPr>
            <w:tcW w:w="3652" w:type="dxa"/>
          </w:tcPr>
          <w:p w14:paraId="2B395D1A" w14:textId="77777777" w:rsidR="00895DF7" w:rsidRPr="00D57F62" w:rsidRDefault="00BA1180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БИН </w:t>
            </w:r>
          </w:p>
          <w:p w14:paraId="52B57241" w14:textId="77777777" w:rsidR="00895DF7" w:rsidRPr="00D57F62" w:rsidRDefault="008A38BF" w:rsidP="008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ИНН для частного лица</w:t>
            </w:r>
          </w:p>
        </w:tc>
        <w:tc>
          <w:tcPr>
            <w:tcW w:w="5919" w:type="dxa"/>
          </w:tcPr>
          <w:p w14:paraId="15ED1037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44ADE618" w14:textId="77777777" w:rsidTr="00F500CC">
        <w:tc>
          <w:tcPr>
            <w:tcW w:w="3652" w:type="dxa"/>
          </w:tcPr>
          <w:p w14:paraId="3CB8D16A" w14:textId="77777777" w:rsidR="00895DF7" w:rsidRPr="00D57F62" w:rsidRDefault="00895DF7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>овские реквизиты</w:t>
            </w:r>
          </w:p>
        </w:tc>
        <w:tc>
          <w:tcPr>
            <w:tcW w:w="5919" w:type="dxa"/>
          </w:tcPr>
          <w:p w14:paraId="19469AD0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5AE429C6" w14:textId="77777777" w:rsidTr="00F500CC">
        <w:tc>
          <w:tcPr>
            <w:tcW w:w="3652" w:type="dxa"/>
          </w:tcPr>
          <w:p w14:paraId="5E60F9F6" w14:textId="77777777" w:rsidR="00BA1180" w:rsidRPr="00D57F62" w:rsidRDefault="00BA1180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919" w:type="dxa"/>
          </w:tcPr>
          <w:p w14:paraId="49624B00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469D7DB3" w14:textId="77777777" w:rsidTr="00F500CC">
        <w:tc>
          <w:tcPr>
            <w:tcW w:w="3652" w:type="dxa"/>
          </w:tcPr>
          <w:p w14:paraId="7E23648C" w14:textId="77777777" w:rsidR="00BA1180" w:rsidRPr="00D57F62" w:rsidRDefault="00BA1180" w:rsidP="00F500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19" w:type="dxa"/>
          </w:tcPr>
          <w:p w14:paraId="2ED543F9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EC187E" w14:textId="77777777" w:rsidR="000A25FA" w:rsidRDefault="000A25FA" w:rsidP="00A71CBF">
      <w:pPr>
        <w:pStyle w:val="a5"/>
        <w:spacing w:line="360" w:lineRule="auto"/>
        <w:ind w:firstLine="709"/>
        <w:rPr>
          <w:bCs/>
          <w:color w:val="000000"/>
          <w:szCs w:val="24"/>
        </w:rPr>
      </w:pPr>
    </w:p>
    <w:p w14:paraId="567452CB" w14:textId="07853B03" w:rsidR="00A71CBF" w:rsidRPr="00FE2233" w:rsidRDefault="00A71CBF" w:rsidP="00A71CBF">
      <w:pPr>
        <w:pStyle w:val="a5"/>
        <w:spacing w:line="360" w:lineRule="auto"/>
        <w:ind w:firstLine="709"/>
        <w:rPr>
          <w:szCs w:val="24"/>
        </w:rPr>
      </w:pPr>
      <w:r>
        <w:rPr>
          <w:bCs/>
          <w:color w:val="000000"/>
          <w:szCs w:val="24"/>
        </w:rPr>
        <w:t xml:space="preserve">Заявку направляйте по </w:t>
      </w:r>
      <w:r w:rsidR="00FE2233">
        <w:rPr>
          <w:bCs/>
          <w:color w:val="000000"/>
          <w:szCs w:val="24"/>
          <w:lang w:val="en-US"/>
        </w:rPr>
        <w:t>e</w:t>
      </w:r>
      <w:r w:rsidRPr="00B6036C">
        <w:rPr>
          <w:bCs/>
          <w:color w:val="000000"/>
          <w:szCs w:val="24"/>
        </w:rPr>
        <w:t>-</w:t>
      </w:r>
      <w:r>
        <w:rPr>
          <w:bCs/>
          <w:color w:val="000000"/>
          <w:szCs w:val="24"/>
          <w:lang w:val="en-US"/>
        </w:rPr>
        <w:t>mail</w:t>
      </w:r>
      <w:r w:rsidRPr="00B6036C">
        <w:rPr>
          <w:bCs/>
          <w:color w:val="000000"/>
          <w:szCs w:val="24"/>
        </w:rPr>
        <w:t xml:space="preserve">: </w:t>
      </w:r>
      <w:hyperlink r:id="rId5" w:history="1">
        <w:r w:rsidR="00FE2233" w:rsidRPr="001A07B8">
          <w:rPr>
            <w:rStyle w:val="a4"/>
            <w:bCs/>
            <w:szCs w:val="24"/>
            <w:lang w:val="en-US"/>
          </w:rPr>
          <w:t>sales</w:t>
        </w:r>
        <w:r w:rsidR="00FE2233" w:rsidRPr="001A07B8">
          <w:rPr>
            <w:rStyle w:val="a4"/>
            <w:bCs/>
            <w:szCs w:val="24"/>
          </w:rPr>
          <w:t>@</w:t>
        </w:r>
        <w:proofErr w:type="spellStart"/>
        <w:r w:rsidR="00FE2233" w:rsidRPr="001A07B8">
          <w:rPr>
            <w:rStyle w:val="a4"/>
            <w:bCs/>
            <w:szCs w:val="24"/>
            <w:lang w:val="en-US"/>
          </w:rPr>
          <w:t>abccenter</w:t>
        </w:r>
        <w:proofErr w:type="spellEnd"/>
        <w:r w:rsidR="00FE2233" w:rsidRPr="001A07B8">
          <w:rPr>
            <w:rStyle w:val="a4"/>
            <w:bCs/>
            <w:szCs w:val="24"/>
          </w:rPr>
          <w:t>.</w:t>
        </w:r>
        <w:proofErr w:type="spellStart"/>
        <w:r w:rsidR="00FE2233" w:rsidRPr="001A07B8">
          <w:rPr>
            <w:rStyle w:val="a4"/>
            <w:bCs/>
            <w:szCs w:val="24"/>
            <w:lang w:val="en-US"/>
          </w:rPr>
          <w:t>ru</w:t>
        </w:r>
        <w:proofErr w:type="spellEnd"/>
      </w:hyperlink>
      <w:r w:rsidR="00FE2233" w:rsidRPr="00FE2233">
        <w:rPr>
          <w:bCs/>
          <w:color w:val="000000"/>
          <w:szCs w:val="24"/>
        </w:rPr>
        <w:t xml:space="preserve"> </w:t>
      </w:r>
    </w:p>
    <w:p w14:paraId="54E78D3C" w14:textId="77777777" w:rsidR="00FE2233" w:rsidRDefault="00FE2233" w:rsidP="00A71CBF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22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Сотовый телефон организатора семинара: +7-775-441-39-65 – </w:t>
      </w:r>
      <w:proofErr w:type="spellStart"/>
      <w:r w:rsidRPr="00FE2233">
        <w:rPr>
          <w:rFonts w:ascii="Times New Roman" w:eastAsia="Times New Roman" w:hAnsi="Times New Roman"/>
          <w:bCs/>
          <w:sz w:val="24"/>
          <w:szCs w:val="24"/>
          <w:lang w:eastAsia="ru-RU"/>
        </w:rPr>
        <w:t>Шукуманова</w:t>
      </w:r>
      <w:proofErr w:type="spellEnd"/>
      <w:r w:rsidRPr="00FE22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Марал </w:t>
      </w:r>
      <w:proofErr w:type="spellStart"/>
      <w:r w:rsidRPr="00FE2233">
        <w:rPr>
          <w:rFonts w:ascii="Times New Roman" w:eastAsia="Times New Roman" w:hAnsi="Times New Roman"/>
          <w:bCs/>
          <w:sz w:val="24"/>
          <w:szCs w:val="24"/>
          <w:lang w:eastAsia="ru-RU"/>
        </w:rPr>
        <w:t>Каировна</w:t>
      </w:r>
      <w:proofErr w:type="spellEnd"/>
      <w:r w:rsidRPr="00FE22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029BECDC" w14:textId="3D3601EA" w:rsidR="007348BE" w:rsidRPr="00042178" w:rsidRDefault="007348BE" w:rsidP="00A71CB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178">
        <w:rPr>
          <w:rFonts w:ascii="Times New Roman" w:hAnsi="Times New Roman" w:cs="Times New Roman"/>
          <w:bCs/>
          <w:sz w:val="24"/>
          <w:szCs w:val="24"/>
        </w:rPr>
        <w:t xml:space="preserve">Оплата </w:t>
      </w:r>
      <w:r w:rsidR="00251FAF" w:rsidRPr="00042178">
        <w:rPr>
          <w:rFonts w:ascii="Times New Roman" w:hAnsi="Times New Roman" w:cs="Times New Roman"/>
          <w:bCs/>
          <w:sz w:val="24"/>
          <w:szCs w:val="24"/>
        </w:rPr>
        <w:t>участия</w:t>
      </w:r>
      <w:r w:rsidRPr="00042178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2E609F">
        <w:rPr>
          <w:rFonts w:ascii="Times New Roman" w:hAnsi="Times New Roman" w:cs="Times New Roman"/>
          <w:bCs/>
          <w:sz w:val="24"/>
          <w:szCs w:val="24"/>
        </w:rPr>
        <w:t>пяти</w:t>
      </w:r>
      <w:r w:rsidRPr="00042178">
        <w:rPr>
          <w:rFonts w:ascii="Times New Roman" w:hAnsi="Times New Roman" w:cs="Times New Roman"/>
          <w:bCs/>
          <w:sz w:val="24"/>
          <w:szCs w:val="24"/>
        </w:rPr>
        <w:t xml:space="preserve">дневном </w:t>
      </w:r>
      <w:r w:rsidR="00210511" w:rsidRPr="00042178">
        <w:rPr>
          <w:rFonts w:ascii="Times New Roman" w:hAnsi="Times New Roman" w:cs="Times New Roman"/>
          <w:bCs/>
          <w:sz w:val="24"/>
          <w:szCs w:val="24"/>
        </w:rPr>
        <w:t>практичес</w:t>
      </w:r>
      <w:r w:rsidRPr="00042178">
        <w:rPr>
          <w:rFonts w:ascii="Times New Roman" w:hAnsi="Times New Roman" w:cs="Times New Roman"/>
          <w:bCs/>
          <w:sz w:val="24"/>
          <w:szCs w:val="24"/>
        </w:rPr>
        <w:t xml:space="preserve">ком семинаре – </w:t>
      </w:r>
      <w:r w:rsidR="001D09D1">
        <w:rPr>
          <w:rFonts w:ascii="Times New Roman" w:hAnsi="Times New Roman" w:cs="Times New Roman"/>
          <w:bCs/>
          <w:sz w:val="24"/>
          <w:szCs w:val="24"/>
        </w:rPr>
        <w:t>201</w:t>
      </w:r>
      <w:r w:rsidR="00FE22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09D1">
        <w:rPr>
          <w:rFonts w:ascii="Times New Roman" w:hAnsi="Times New Roman" w:cs="Times New Roman"/>
          <w:bCs/>
          <w:sz w:val="24"/>
          <w:szCs w:val="24"/>
        </w:rPr>
        <w:t>6</w:t>
      </w:r>
      <w:r w:rsidR="00FE2233">
        <w:rPr>
          <w:rFonts w:ascii="Times New Roman" w:hAnsi="Times New Roman" w:cs="Times New Roman"/>
          <w:bCs/>
          <w:sz w:val="24"/>
          <w:szCs w:val="24"/>
        </w:rPr>
        <w:t>00</w:t>
      </w:r>
      <w:r w:rsidRPr="00042178">
        <w:rPr>
          <w:rFonts w:ascii="Times New Roman" w:hAnsi="Times New Roman" w:cs="Times New Roman"/>
          <w:bCs/>
          <w:sz w:val="24"/>
          <w:szCs w:val="24"/>
        </w:rPr>
        <w:t xml:space="preserve"> тенге </w:t>
      </w:r>
      <w:bookmarkStart w:id="0" w:name="_GoBack"/>
      <w:bookmarkEnd w:id="0"/>
      <w:r w:rsidRPr="00042178">
        <w:rPr>
          <w:rFonts w:ascii="Times New Roman" w:hAnsi="Times New Roman" w:cs="Times New Roman"/>
          <w:bCs/>
          <w:sz w:val="24"/>
          <w:szCs w:val="24"/>
        </w:rPr>
        <w:t>(в том числе НДС) за одного участника</w:t>
      </w:r>
    </w:p>
    <w:p w14:paraId="32DA6141" w14:textId="77777777" w:rsidR="0031445B" w:rsidRPr="00042178" w:rsidRDefault="0031445B" w:rsidP="0031445B">
      <w:pPr>
        <w:pStyle w:val="a5"/>
        <w:spacing w:line="360" w:lineRule="auto"/>
        <w:ind w:firstLine="709"/>
        <w:rPr>
          <w:szCs w:val="24"/>
        </w:rPr>
      </w:pPr>
      <w:r w:rsidRPr="00042178">
        <w:rPr>
          <w:szCs w:val="24"/>
        </w:rPr>
        <w:t xml:space="preserve">Заявка действительна в течение 14 (четырнадцати) рабочих дней. </w:t>
      </w:r>
    </w:p>
    <w:p w14:paraId="7ED1D055" w14:textId="77777777" w:rsidR="0031445B" w:rsidRPr="00042178" w:rsidRDefault="0031445B" w:rsidP="0031445B">
      <w:pPr>
        <w:pStyle w:val="a5"/>
        <w:spacing w:line="360" w:lineRule="auto"/>
        <w:ind w:firstLine="709"/>
        <w:rPr>
          <w:bCs/>
          <w:szCs w:val="24"/>
        </w:rPr>
      </w:pPr>
      <w:r w:rsidRPr="00042178">
        <w:rPr>
          <w:szCs w:val="24"/>
        </w:rPr>
        <w:t>В данный срок необходимо произвести оплату.</w:t>
      </w:r>
    </w:p>
    <w:p w14:paraId="523235ED" w14:textId="67B9A4D6" w:rsidR="00A71CBF" w:rsidRPr="00D57F62" w:rsidRDefault="00E71034" w:rsidP="000A25FA">
      <w:pPr>
        <w:pStyle w:val="a5"/>
        <w:spacing w:line="360" w:lineRule="auto"/>
        <w:ind w:firstLine="709"/>
        <w:rPr>
          <w:szCs w:val="24"/>
        </w:rPr>
      </w:pPr>
      <w:r>
        <w:rPr>
          <w:color w:val="333333"/>
          <w:sz w:val="21"/>
          <w:szCs w:val="21"/>
        </w:rPr>
        <w:t xml:space="preserve">Семинар проводит </w:t>
      </w:r>
      <w:r w:rsidR="00451353">
        <w:rPr>
          <w:color w:val="333333"/>
          <w:sz w:val="21"/>
          <w:szCs w:val="21"/>
        </w:rPr>
        <w:t>заместитель директора по развитию ООО НПП «АВС-Н»</w:t>
      </w:r>
      <w:r>
        <w:rPr>
          <w:color w:val="333333"/>
          <w:sz w:val="21"/>
          <w:szCs w:val="21"/>
        </w:rPr>
        <w:t xml:space="preserve">, </w:t>
      </w:r>
      <w:r w:rsidR="00451353">
        <w:rPr>
          <w:color w:val="333333"/>
          <w:sz w:val="21"/>
          <w:szCs w:val="21"/>
        </w:rPr>
        <w:t>Воронин Иван Александрович</w:t>
      </w:r>
      <w:r>
        <w:rPr>
          <w:color w:val="333333"/>
          <w:sz w:val="21"/>
          <w:szCs w:val="21"/>
        </w:rPr>
        <w:t>.</w:t>
      </w:r>
    </w:p>
    <w:sectPr w:rsidR="00A71CBF" w:rsidRPr="00D5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3B"/>
    <w:rsid w:val="00042178"/>
    <w:rsid w:val="000A25FA"/>
    <w:rsid w:val="000D2B9A"/>
    <w:rsid w:val="001834CA"/>
    <w:rsid w:val="001D09D1"/>
    <w:rsid w:val="001D6721"/>
    <w:rsid w:val="00210511"/>
    <w:rsid w:val="00251FAF"/>
    <w:rsid w:val="002B7ED3"/>
    <w:rsid w:val="002E609F"/>
    <w:rsid w:val="0031445B"/>
    <w:rsid w:val="003772BD"/>
    <w:rsid w:val="0038547E"/>
    <w:rsid w:val="003B2671"/>
    <w:rsid w:val="00451353"/>
    <w:rsid w:val="00482D35"/>
    <w:rsid w:val="004C745D"/>
    <w:rsid w:val="00632554"/>
    <w:rsid w:val="00654659"/>
    <w:rsid w:val="007348BE"/>
    <w:rsid w:val="007B723B"/>
    <w:rsid w:val="00801327"/>
    <w:rsid w:val="00871AE1"/>
    <w:rsid w:val="00895DF7"/>
    <w:rsid w:val="008A38BF"/>
    <w:rsid w:val="008B3FFB"/>
    <w:rsid w:val="008B6B5D"/>
    <w:rsid w:val="009B5FFA"/>
    <w:rsid w:val="009E347F"/>
    <w:rsid w:val="00A71CBF"/>
    <w:rsid w:val="00A74FA2"/>
    <w:rsid w:val="00A83AFA"/>
    <w:rsid w:val="00B94C1B"/>
    <w:rsid w:val="00BA1180"/>
    <w:rsid w:val="00BB53C1"/>
    <w:rsid w:val="00C47057"/>
    <w:rsid w:val="00D57F62"/>
    <w:rsid w:val="00E71034"/>
    <w:rsid w:val="00ED6112"/>
    <w:rsid w:val="00F500CC"/>
    <w:rsid w:val="00FE2233"/>
    <w:rsid w:val="00F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8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1CBF"/>
    <w:rPr>
      <w:color w:val="0000FF"/>
      <w:u w:val="single"/>
    </w:rPr>
  </w:style>
  <w:style w:type="paragraph" w:styleId="a5">
    <w:name w:val="Body Text"/>
    <w:basedOn w:val="a"/>
    <w:link w:val="a6"/>
    <w:rsid w:val="00A71C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1C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E22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1CBF"/>
    <w:rPr>
      <w:color w:val="0000FF"/>
      <w:u w:val="single"/>
    </w:rPr>
  </w:style>
  <w:style w:type="paragraph" w:styleId="a5">
    <w:name w:val="Body Text"/>
    <w:basedOn w:val="a"/>
    <w:link w:val="a6"/>
    <w:rsid w:val="00A71C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1C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E2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abccen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"АВС-Н"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Vilyak</cp:lastModifiedBy>
  <cp:revision>9</cp:revision>
  <cp:lastPrinted>2015-04-06T08:20:00Z</cp:lastPrinted>
  <dcterms:created xsi:type="dcterms:W3CDTF">2021-05-05T03:43:00Z</dcterms:created>
  <dcterms:modified xsi:type="dcterms:W3CDTF">2025-03-05T07:28:00Z</dcterms:modified>
</cp:coreProperties>
</file>